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52" w:rsidRPr="00BA4330" w:rsidRDefault="00122652" w:rsidP="00BA4330">
      <w:pPr>
        <w:spacing w:before="240"/>
        <w:jc w:val="center"/>
        <w:rPr>
          <w:b/>
        </w:rPr>
      </w:pPr>
      <w:bookmarkStart w:id="0" w:name="_GoBack"/>
      <w:bookmarkEnd w:id="0"/>
      <w:r w:rsidRPr="00BA4330">
        <w:rPr>
          <w:b/>
        </w:rPr>
        <w:t>Примерни менюта</w:t>
      </w:r>
      <w:r w:rsidR="00BA4330" w:rsidRPr="00BA4330">
        <w:rPr>
          <w:b/>
        </w:rPr>
        <w:t xml:space="preserve"> за събиране на оферти във връзка с пазарни проучвания за приготвяне и доставяне на готова храна за социални услуги</w:t>
      </w:r>
    </w:p>
    <w:tbl>
      <w:tblPr>
        <w:tblW w:w="9723" w:type="dxa"/>
        <w:jc w:val="center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1"/>
        <w:gridCol w:w="12"/>
        <w:gridCol w:w="1245"/>
        <w:gridCol w:w="361"/>
        <w:gridCol w:w="186"/>
        <w:gridCol w:w="370"/>
        <w:gridCol w:w="145"/>
        <w:gridCol w:w="570"/>
        <w:gridCol w:w="65"/>
        <w:gridCol w:w="1151"/>
        <w:gridCol w:w="690"/>
        <w:gridCol w:w="6"/>
        <w:gridCol w:w="276"/>
        <w:gridCol w:w="548"/>
        <w:gridCol w:w="272"/>
        <w:gridCol w:w="185"/>
        <w:gridCol w:w="703"/>
        <w:gridCol w:w="1701"/>
        <w:gridCol w:w="22"/>
        <w:gridCol w:w="659"/>
      </w:tblGrid>
      <w:tr w:rsidR="00962B6F" w:rsidRPr="00BA4330" w:rsidTr="00831CC8">
        <w:trPr>
          <w:trHeight w:val="300"/>
          <w:jc w:val="center"/>
        </w:trPr>
        <w:tc>
          <w:tcPr>
            <w:tcW w:w="9723" w:type="dxa"/>
            <w:gridSpan w:val="21"/>
            <w:shd w:val="clear" w:color="auto" w:fill="FFFFCC"/>
            <w:vAlign w:val="center"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ДНЕВНИ МЕНЮТА С ТРИКРАТЕН РЕЖИМ НА ХРАНЕНЕ</w:t>
            </w:r>
          </w:p>
        </w:tc>
      </w:tr>
      <w:tr w:rsidR="00962B6F" w:rsidRPr="00BA4330" w:rsidTr="00831CC8">
        <w:trPr>
          <w:trHeight w:val="300"/>
          <w:jc w:val="center"/>
        </w:trPr>
        <w:tc>
          <w:tcPr>
            <w:tcW w:w="556" w:type="dxa"/>
            <w:gridSpan w:val="2"/>
            <w:vMerge w:val="restart"/>
            <w:shd w:val="clear" w:color="000000" w:fill="F2F2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Меню №</w:t>
            </w:r>
          </w:p>
        </w:tc>
        <w:tc>
          <w:tcPr>
            <w:tcW w:w="2889" w:type="dxa"/>
            <w:gridSpan w:val="7"/>
            <w:shd w:val="clear" w:color="000000" w:fill="F2F2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Закуска</w:t>
            </w:r>
          </w:p>
        </w:tc>
        <w:tc>
          <w:tcPr>
            <w:tcW w:w="3008" w:type="dxa"/>
            <w:gridSpan w:val="7"/>
            <w:shd w:val="clear" w:color="000000" w:fill="F2F2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3270" w:type="dxa"/>
            <w:gridSpan w:val="5"/>
            <w:shd w:val="clear" w:color="000000" w:fill="F2F2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Вечеря</w:t>
            </w:r>
          </w:p>
        </w:tc>
      </w:tr>
      <w:tr w:rsidR="00110B77" w:rsidRPr="00BA4330" w:rsidTr="00831CC8">
        <w:trPr>
          <w:trHeight w:val="510"/>
          <w:jc w:val="center"/>
        </w:trPr>
        <w:tc>
          <w:tcPr>
            <w:tcW w:w="556" w:type="dxa"/>
            <w:gridSpan w:val="2"/>
            <w:vMerge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000000" w:fill="FFFFCC"/>
            <w:vAlign w:val="bottom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715" w:type="dxa"/>
            <w:gridSpan w:val="2"/>
            <w:shd w:val="clear" w:color="000000" w:fill="FFFFCC"/>
            <w:vAlign w:val="bottom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188" w:type="dxa"/>
            <w:gridSpan w:val="5"/>
            <w:shd w:val="clear" w:color="000000" w:fill="FFFFCC"/>
            <w:vAlign w:val="bottom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820" w:type="dxa"/>
            <w:gridSpan w:val="2"/>
            <w:shd w:val="clear" w:color="000000" w:fill="FFFFCC"/>
            <w:vAlign w:val="bottom"/>
            <w:hideMark/>
          </w:tcPr>
          <w:p w:rsidR="00962B6F" w:rsidRPr="00BA4330" w:rsidRDefault="00962B6F" w:rsidP="00962B6F">
            <w:pPr>
              <w:spacing w:before="0" w:after="0"/>
              <w:ind w:left="-95" w:right="-34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611" w:type="dxa"/>
            <w:gridSpan w:val="4"/>
            <w:shd w:val="clear" w:color="000000" w:fill="FFFFCC"/>
            <w:vAlign w:val="bottom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659" w:type="dxa"/>
            <w:shd w:val="clear" w:color="000000" w:fill="FFFFCC"/>
            <w:vAlign w:val="bottom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кол-во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Пица </w:t>
            </w:r>
            <w:r w:rsidRPr="00BA4330">
              <w:rPr>
                <w:rFonts w:ascii="Arial Narrow" w:hAnsi="Arial Narrow"/>
                <w:sz w:val="18"/>
                <w:szCs w:val="18"/>
              </w:rPr>
              <w:t>(с месо или колбас и зеленчуци)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на фурна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туршия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160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Миш-маш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Кренвирш </w:t>
            </w:r>
            <w:r w:rsidRPr="00BA4330">
              <w:rPr>
                <w:rFonts w:ascii="Arial Narrow" w:hAnsi="Arial Narrow"/>
                <w:sz w:val="18"/>
                <w:szCs w:val="20"/>
              </w:rPr>
              <w:t xml:space="preserve">(150 г) </w:t>
            </w:r>
            <w:r w:rsidRPr="00BA4330">
              <w:rPr>
                <w:rFonts w:ascii="Arial Narrow" w:hAnsi="Arial Narrow"/>
                <w:sz w:val="20"/>
                <w:szCs w:val="20"/>
              </w:rPr>
              <w:t xml:space="preserve">с гарнитура </w:t>
            </w:r>
            <w:r w:rsidRPr="00BA4330">
              <w:rPr>
                <w:rFonts w:ascii="Arial Narrow" w:hAnsi="Arial Narrow"/>
                <w:sz w:val="18"/>
                <w:szCs w:val="20"/>
              </w:rPr>
              <w:t>(180 г)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330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60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Вафли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60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 Млечна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зеле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домати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Конфитюр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70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Нектар - плодов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туршия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160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Кроасани с пълнеж (2 броя)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110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на скара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праз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- яхния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Суха паста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8E0923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Гъбена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8E0923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Тестени закуски ( 2 броя)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- яхния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Ашуре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8E0923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 Супа - борш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Праз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60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8E0923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8E0923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- яхния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8E0923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от прясно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160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Спагети с доматен сос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кайма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Грис халва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120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60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праз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с бял сос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Гъбена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-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Печено пиле с гарнитура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Бисквитена торта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с месо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зеле с домати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60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Ябълка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Лозови сарми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Постна мусака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Ашуре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Спанак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грис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Конфитюр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70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на фурна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Малеби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от маруля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160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Битова вечеря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Руло Стефани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Бисквитена торта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Шунка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яхния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Сладко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Банан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борш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Картофени кюфтета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филии (2 броя)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Малеби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Киви (2 броя)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170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спанак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Спагети с кренвирш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Топено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от прясно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Кроасан с пълнеж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Салам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Пица </w:t>
            </w:r>
            <w:r w:rsidRPr="00BA4330">
              <w:rPr>
                <w:rFonts w:ascii="Arial Narrow" w:hAnsi="Arial Narrow"/>
                <w:sz w:val="18"/>
                <w:szCs w:val="18"/>
              </w:rPr>
              <w:t>(с кашкавал и зеленчуци)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със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Паниран кашкавал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Палачинки със сладко </w:t>
            </w:r>
            <w:r w:rsidRPr="00BA4330">
              <w:rPr>
                <w:rFonts w:ascii="Arial Narrow" w:hAnsi="Arial Narrow"/>
                <w:sz w:val="18"/>
                <w:szCs w:val="18"/>
              </w:rPr>
              <w:t xml:space="preserve">(2 </w:t>
            </w:r>
            <w:proofErr w:type="spellStart"/>
            <w:r w:rsidRPr="00BA4330">
              <w:rPr>
                <w:rFonts w:ascii="Arial Narrow" w:hAnsi="Arial Narrow"/>
                <w:sz w:val="18"/>
                <w:szCs w:val="18"/>
              </w:rPr>
              <w:t>бр</w:t>
            </w:r>
            <w:proofErr w:type="spellEnd"/>
            <w:r w:rsidRPr="00BA4330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Ябълка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Тестени закуски ( 2 броя)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кайма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варено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по чирпански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Дроб-сарма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Банан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Гъбена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Гювеч с картофи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 праз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110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Киви (2 броя)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170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гулаш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от тиквички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Суха паста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Салам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Банан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Пилешки дреболии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Туршия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Битова вечеря </w:t>
            </w:r>
            <w:r w:rsidRPr="00BA4330">
              <w:rPr>
                <w:rFonts w:ascii="Arial Narrow" w:hAnsi="Arial Narrow"/>
                <w:sz w:val="18"/>
                <w:szCs w:val="18"/>
              </w:rPr>
              <w:t>(сирене с колбас и яйце)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- яхния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Кроасан с пълнеж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Пастет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кайма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Миш-маш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Кроасани (2 броя)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110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Грис халва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зеле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Салам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8E0923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Боза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с гарнитура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Зелен фасул 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8E0923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Тестени закуски ( 2 броя)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8E0923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8E0923" w:rsidRPr="00BA4330" w:rsidRDefault="008E0923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с пиле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с пиле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Картофи </w:t>
            </w: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огретен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Малеби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110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риба с гарнитура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Тиквички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Пастет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 с ориз и кайма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Банички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Постен гювеч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карамел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Яйца по панагюрски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кайма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Кадаиф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Халва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Нектар - плодов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Млечна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Пастет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Кебапчета с гарнитура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280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Маслини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Зелен фасул 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Кашкавал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Свински кебап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Грис халва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220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Миш-маш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риба с гарнитура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Домашна торта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Борш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Салам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Ашуре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с 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280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Кроасани (2 броя)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110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Руло Стефани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170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Плодово мляко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Зрял боб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Принцеси с кашкавал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 кисело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Гъбена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 по тракийски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Баклава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Конфитюр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Шопска салата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110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Пържени филии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Татарско кюфте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Толумбички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Омлет на фурна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Постен гювеч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Кашкавал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Нектар - плодов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Риба на фурна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Салам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Маслини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Пълнени чушки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Домашна торта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зеле и моркови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Ризото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варено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карамел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Малеби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кисело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160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Картофено пюре с яйце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180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Шницел с гарнитура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280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Кадаиф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Конфитюр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с месо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зеле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Постен гювеч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Бисквитена торта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Зрял фасул с колбас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Баклава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борш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Картофени кюфтета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Конфитюр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риба с гарнитура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Грис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от спанак и сирене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Сарми с лозов лист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на фурна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спанак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с 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на фурна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Конфитюр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Вафли 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Пирожки с извара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от праз и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Омлет с пресен салам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със зелен фасул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Гювеч от зеленчуци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пастет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Гулаш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Ябълки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Печени ябълки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Мекици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картофи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Сарми с кисело зеле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домати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Праз лук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яйце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месо с кисело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мл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62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Питка с кашкавал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Риба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 със захар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Кифла с мармалад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Шкембе чорба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праз и сирене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 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варено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Зрял фасул яхния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Бисквитена торта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грис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Кифла с мармалад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със зелен фасул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Омлет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Нектар - плодов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Гювеч от зеленчуци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Топъл сандвич с кашкавал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Месо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Баница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Хлебче с кашкавал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130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40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Месо с прясно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Айран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Кекс с какао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 сандвич с шунка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Риба на фурна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Боза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Краставица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филии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 със зеленчуци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Плодов сок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Ризото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100+50г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карамел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грис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Нектар - плодов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по градинарски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Козуначена кифла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Омлет на фурна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шунка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карамел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120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Пирожки с извара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Риба на скара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Постен гювеч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филии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грис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грах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Битова вечеря </w:t>
            </w:r>
            <w:r w:rsidRPr="00BA4330">
              <w:rPr>
                <w:rFonts w:ascii="Arial Narrow" w:hAnsi="Arial Narrow"/>
                <w:sz w:val="18"/>
                <w:szCs w:val="18"/>
              </w:rPr>
              <w:t>(сирене с колбас и яйце)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Баничка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фрикасе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Бисквитена торта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Натурален сок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с месо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пастет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варено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Зрял боб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Баница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 кисело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Натурален сок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 по тракийски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лютеница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Баклава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Шопска салата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110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филии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Татарско </w:t>
            </w: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кюфте+пърж</w:t>
            </w:r>
            <w:proofErr w:type="spellEnd"/>
            <w:r w:rsidRPr="00BA4330">
              <w:rPr>
                <w:rFonts w:ascii="Arial Narrow" w:hAnsi="Arial Narrow"/>
                <w:sz w:val="20"/>
                <w:szCs w:val="20"/>
              </w:rPr>
              <w:t>.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150+100г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Тулумбички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Омлет на фурна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Постен гювеч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спанак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Тутманк</w:t>
            </w:r>
            <w:proofErr w:type="spellEnd"/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75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Риба на фурна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Мекици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Домашна торта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зеле и моркови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60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Ризото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колбас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варено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карамел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Малеби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Нектар - плодов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по градинарски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Козуначена кифла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Омлет на фурна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шунка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карамел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картофи и сирене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Пирожки с извара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Риба на скара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120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Постен гювеч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филии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грис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грах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Битова вечеря </w:t>
            </w:r>
            <w:r w:rsidRPr="00BA4330">
              <w:rPr>
                <w:rFonts w:ascii="Arial Narrow" w:hAnsi="Arial Narrow"/>
                <w:sz w:val="18"/>
                <w:szCs w:val="18"/>
              </w:rPr>
              <w:t>(сирене с колбас и яйце)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Баничка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фрикасе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Бисквитена торта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Натурален сок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с месо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пастет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варено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Зрял боб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Баница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 кисело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Натурален сок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 по тракийски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лютеница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Баклава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Шопска салата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110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филии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Татарско </w:t>
            </w: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кюфте+пърж</w:t>
            </w:r>
            <w:proofErr w:type="spellEnd"/>
            <w:r w:rsidRPr="00BA4330">
              <w:rPr>
                <w:rFonts w:ascii="Arial Narrow" w:hAnsi="Arial Narrow"/>
                <w:sz w:val="20"/>
                <w:szCs w:val="20"/>
              </w:rPr>
              <w:t>.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150+150г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Тулумбички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Макарони със захар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Омлет на фурна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Постен гювеч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спанак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Тутманк</w:t>
            </w:r>
            <w:proofErr w:type="spellEnd"/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75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Риба на фурна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Мекици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Домашна торта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зеле и моркови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Ризото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колбас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варено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карамел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Малеби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Кифла с мармалад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със зелен фасул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Омплет</w:t>
            </w:r>
            <w:proofErr w:type="spellEnd"/>
            <w:r w:rsidRPr="00BA4330">
              <w:rPr>
                <w:rFonts w:ascii="Arial Narrow" w:hAnsi="Arial Narrow"/>
                <w:sz w:val="20"/>
                <w:szCs w:val="20"/>
              </w:rPr>
              <w:t xml:space="preserve">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Нектар - плодов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Гювеч от зеленчуци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Топъл сандвич с кашкавал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Месо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Баница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Хлебче с кашкавал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130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40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Месо с прясно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Айрян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Кекс с какао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 сандвич с шунка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Риба на фурна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Боза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Краставица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филии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 със зеленчуци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Ризото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Варени кренвирши + салата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100+60г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карамел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грис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шпеков колбас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по чирпански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 пане с 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- чорба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Ашуре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Спанак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Млечен крем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Банички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Фасул - чорба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Славянски гювеч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Риба </w:t>
            </w:r>
            <w:r w:rsidRPr="00BA4330">
              <w:rPr>
                <w:rFonts w:ascii="Arial Narrow" w:hAnsi="Arial Narrow"/>
                <w:sz w:val="18"/>
                <w:szCs w:val="18"/>
              </w:rPr>
              <w:t>задушена с варени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Мармалад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Компот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гауда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Кебапчета (2бр.) с лютеница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Кроасан 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Борш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Зеленчуци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по ловджийски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Кадаиф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шпеков колбас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Фасул - чорба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Руло Стефани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бял сос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Рибена чорба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Пилешки винен кебап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Реване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Мармалад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Компот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Банички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шунка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85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 2%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шунка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Зеленчуци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9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кюфтета(2бр) със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Суха паста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шпеков колбас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фрикасе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по чирпански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Реване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Спанак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Спагети с кайма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Млечен крем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Славянски гювеч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Мармалад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Суха паста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Банички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 със сирене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Компот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кашкавал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супа от броколи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Кроасан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Борш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Зеленчуци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каша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Кадаиф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Наденица със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Реване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Спанак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Кюфтенца</w:t>
            </w:r>
            <w:proofErr w:type="spellEnd"/>
            <w:r w:rsidRPr="00BA4330">
              <w:rPr>
                <w:rFonts w:ascii="Arial Narrow" w:hAnsi="Arial Narrow"/>
                <w:sz w:val="20"/>
                <w:szCs w:val="20"/>
              </w:rPr>
              <w:t xml:space="preserve"> с гъбен сос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Млечен крем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Банички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Суха паста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 със сирене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Мармалад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прясно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Компот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варено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Кроасан със суха паста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Спанак с ориз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Пилешко бутче с гарнитура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Реване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Мармалад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Свински тас кебап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гауда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Борш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 пане с 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каша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Кадаиф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шпеков колбас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Постен гювеч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с бял сос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Бисквитена торта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Ашуре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шунка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Руло Стефани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грис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Рибена чорба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 с кашкавал и 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Реване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Компот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Мармалад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пиле и спанак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noWrap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Млечен крем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гауда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 пане с гарнитура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по градинарски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 шпеков колбас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с бял сос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Бисквитена торта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Фасул яхния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Ашуре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Сандвич със сирене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спанак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 пане със зеле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Млечен крем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Банички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Крем супа от гъби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 със сирене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прясно зеле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Кроасан със суха паста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Таратор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 шунка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000000" w:fill="FFFFFF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Пил. бутче с пържени картофи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10B77" w:rsidRPr="00BA4330" w:rsidTr="00831CC8">
        <w:trPr>
          <w:trHeight w:val="255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110B77" w:rsidRPr="00BA4330" w:rsidTr="00831CC8">
        <w:trPr>
          <w:trHeight w:val="270"/>
          <w:jc w:val="center"/>
        </w:trPr>
        <w:tc>
          <w:tcPr>
            <w:tcW w:w="556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88" w:type="dxa"/>
            <w:gridSpan w:val="5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11" w:type="dxa"/>
            <w:gridSpan w:val="4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962B6F" w:rsidRPr="00BA4330" w:rsidRDefault="00962B6F" w:rsidP="00962B6F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62469" w:rsidRPr="00BA4330" w:rsidTr="00831CC8">
        <w:trPr>
          <w:trHeight w:val="300"/>
          <w:jc w:val="center"/>
        </w:trPr>
        <w:tc>
          <w:tcPr>
            <w:tcW w:w="9723" w:type="dxa"/>
            <w:gridSpan w:val="21"/>
            <w:shd w:val="clear" w:color="auto" w:fill="FFFFCC"/>
            <w:vAlign w:val="center"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ДНЕВНИ МЕНЮТА С ЧЕТИРИКРАТЕН РЕЖИМ НА ХРАНЕНЕ</w:t>
            </w:r>
          </w:p>
        </w:tc>
      </w:tr>
      <w:tr w:rsidR="00562469" w:rsidRPr="00BA4330" w:rsidTr="00831CC8">
        <w:trPr>
          <w:trHeight w:val="300"/>
          <w:jc w:val="center"/>
        </w:trPr>
        <w:tc>
          <w:tcPr>
            <w:tcW w:w="568" w:type="dxa"/>
            <w:gridSpan w:val="3"/>
            <w:vMerge w:val="restart"/>
            <w:shd w:val="clear" w:color="000000" w:fill="F2F2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Меню №</w:t>
            </w:r>
          </w:p>
        </w:tc>
        <w:tc>
          <w:tcPr>
            <w:tcW w:w="2307" w:type="dxa"/>
            <w:gridSpan w:val="5"/>
            <w:shd w:val="clear" w:color="000000" w:fill="F2F2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Закуска</w:t>
            </w:r>
          </w:p>
        </w:tc>
        <w:tc>
          <w:tcPr>
            <w:tcW w:w="2482" w:type="dxa"/>
            <w:gridSpan w:val="5"/>
            <w:shd w:val="clear" w:color="000000" w:fill="F2F2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1281" w:type="dxa"/>
            <w:gridSpan w:val="4"/>
            <w:vMerge w:val="restart"/>
            <w:shd w:val="clear" w:color="000000" w:fill="F2F2F2"/>
            <w:vAlign w:val="center"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Следобедна закуска</w:t>
            </w:r>
          </w:p>
        </w:tc>
        <w:tc>
          <w:tcPr>
            <w:tcW w:w="3085" w:type="dxa"/>
            <w:gridSpan w:val="4"/>
            <w:shd w:val="clear" w:color="000000" w:fill="F2F2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Вечеря</w:t>
            </w:r>
          </w:p>
        </w:tc>
      </w:tr>
      <w:tr w:rsidR="00562469" w:rsidRPr="00BA4330" w:rsidTr="00831CC8">
        <w:trPr>
          <w:trHeight w:val="510"/>
          <w:jc w:val="center"/>
        </w:trPr>
        <w:tc>
          <w:tcPr>
            <w:tcW w:w="568" w:type="dxa"/>
            <w:gridSpan w:val="3"/>
            <w:vMerge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000000" w:fill="FFFFCC"/>
            <w:vAlign w:val="bottom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701" w:type="dxa"/>
            <w:gridSpan w:val="3"/>
            <w:shd w:val="clear" w:color="000000" w:fill="FFFFCC"/>
            <w:vAlign w:val="bottom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86" w:type="dxa"/>
            <w:gridSpan w:val="3"/>
            <w:shd w:val="clear" w:color="000000" w:fill="FFFFCC"/>
            <w:vAlign w:val="bottom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696" w:type="dxa"/>
            <w:gridSpan w:val="2"/>
            <w:shd w:val="clear" w:color="000000" w:fill="FFFFCC"/>
            <w:vAlign w:val="bottom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81" w:type="dxa"/>
            <w:gridSpan w:val="4"/>
            <w:vMerge/>
            <w:shd w:val="clear" w:color="000000" w:fill="FFFFCC"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000000" w:fill="FFFFCC"/>
            <w:vAlign w:val="bottom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659" w:type="dxa"/>
            <w:shd w:val="clear" w:color="000000" w:fill="FFFFCC"/>
            <w:vAlign w:val="bottom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кол-во</w:t>
            </w:r>
          </w:p>
        </w:tc>
      </w:tr>
      <w:tr w:rsidR="00BE36D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заешко месо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281" w:type="dxa"/>
            <w:gridSpan w:val="4"/>
            <w:vMerge w:val="restart"/>
            <w:vAlign w:val="center"/>
          </w:tcPr>
          <w:p w:rsidR="00BE36D9" w:rsidRPr="00BA4330" w:rsidRDefault="00BE36D9" w:rsidP="00562469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Млечен крем с круши</w:t>
            </w:r>
          </w:p>
          <w:p w:rsidR="00BE36D9" w:rsidRPr="00BA4330" w:rsidRDefault="00BE36D9" w:rsidP="00562469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426" w:type="dxa"/>
            <w:gridSpan w:val="3"/>
            <w:vMerge w:val="restart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месо с доматен сос и картофи (пюре, месо 60 г)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BE36D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BE36D9" w:rsidRPr="00BA4330" w:rsidRDefault="00817B6B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Pr="00BA4330">
              <w:rPr>
                <w:rFonts w:ascii="Arial Narrow" w:hAnsi="Arial Narrow"/>
                <w:sz w:val="20"/>
                <w:szCs w:val="20"/>
              </w:rPr>
              <w:t>0 г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от тиквички (пюре)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1281" w:type="dxa"/>
            <w:gridSpan w:val="4"/>
            <w:vMerge/>
          </w:tcPr>
          <w:p w:rsidR="00BE36D9" w:rsidRPr="00BA4330" w:rsidRDefault="00BE36D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vMerge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36D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 (според сезона)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281" w:type="dxa"/>
            <w:gridSpan w:val="4"/>
            <w:vMerge/>
          </w:tcPr>
          <w:p w:rsidR="00BE36D9" w:rsidRPr="00BA4330" w:rsidRDefault="00BE36D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</w:tr>
      <w:tr w:rsidR="00BE36D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Хляб 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 Хляб 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281" w:type="dxa"/>
            <w:gridSpan w:val="4"/>
            <w:vMerge/>
          </w:tcPr>
          <w:p w:rsidR="00BE36D9" w:rsidRPr="00BA4330" w:rsidRDefault="00BE36D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BE36D9" w:rsidRPr="00BA4330" w:rsidRDefault="00BE36D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Пастьоризирано прясно мляко</w:t>
            </w:r>
          </w:p>
        </w:tc>
        <w:tc>
          <w:tcPr>
            <w:tcW w:w="701" w:type="dxa"/>
            <w:gridSpan w:val="3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A83BBA">
            <w:pPr>
              <w:spacing w:before="0" w:after="0"/>
              <w:ind w:left="-23" w:firstLine="0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спанак с ориз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281" w:type="dxa"/>
            <w:gridSpan w:val="4"/>
            <w:vMerge w:val="restart"/>
            <w:vAlign w:val="center"/>
          </w:tcPr>
          <w:p w:rsidR="00562469" w:rsidRPr="00BA4330" w:rsidRDefault="00562469" w:rsidP="00562469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Бисквитена торта с крем ванилия</w:t>
            </w:r>
          </w:p>
          <w:p w:rsidR="00562469" w:rsidRPr="00BA4330" w:rsidRDefault="00562469" w:rsidP="00562469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426" w:type="dxa"/>
            <w:gridSpan w:val="3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от зеленчуци с кашкавал (пюре)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Заек фрикасе (пюре, месо 60 г)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Кифла с мармалад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1786" w:type="dxa"/>
            <w:gridSpan w:val="3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 Хляб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 (според сезона)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Хляб 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606" w:type="dxa"/>
            <w:gridSpan w:val="2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Пастьоризирано прясно мляко</w:t>
            </w:r>
          </w:p>
        </w:tc>
        <w:tc>
          <w:tcPr>
            <w:tcW w:w="701" w:type="dxa"/>
            <w:gridSpan w:val="3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Крем-супа от </w:t>
            </w: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пуешко</w:t>
            </w:r>
            <w:proofErr w:type="spellEnd"/>
            <w:r w:rsidRPr="00BA4330">
              <w:rPr>
                <w:rFonts w:ascii="Arial Narrow" w:hAnsi="Arial Narrow"/>
                <w:sz w:val="20"/>
                <w:szCs w:val="20"/>
              </w:rPr>
              <w:t xml:space="preserve"> месо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281" w:type="dxa"/>
            <w:gridSpan w:val="4"/>
            <w:vMerge w:val="restart"/>
            <w:vAlign w:val="center"/>
          </w:tcPr>
          <w:p w:rsidR="00562469" w:rsidRPr="00BA4330" w:rsidRDefault="00562469" w:rsidP="00562469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Мус</w:t>
            </w:r>
            <w:proofErr w:type="spellEnd"/>
            <w:r w:rsidRPr="00BA4330">
              <w:rPr>
                <w:rFonts w:ascii="Arial Narrow" w:hAnsi="Arial Narrow"/>
                <w:sz w:val="20"/>
                <w:szCs w:val="20"/>
              </w:rPr>
              <w:t xml:space="preserve"> с плод и грис</w:t>
            </w:r>
          </w:p>
          <w:p w:rsidR="00562469" w:rsidRPr="00BA4330" w:rsidRDefault="00562469" w:rsidP="00562469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426" w:type="dxa"/>
            <w:gridSpan w:val="3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 телешко месо и доматен сос (пюре, месо 60 г)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Зеленчуково пюре с масло и сирене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Козуначена кифла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1786" w:type="dxa"/>
            <w:gridSpan w:val="3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хляб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Печена ябълка/тиква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 w:val="restart"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картофи (пюре)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281" w:type="dxa"/>
            <w:gridSpan w:val="4"/>
            <w:vMerge w:val="restart"/>
            <w:vAlign w:val="center"/>
          </w:tcPr>
          <w:p w:rsidR="00562469" w:rsidRPr="00BA4330" w:rsidRDefault="00562469" w:rsidP="00562469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Крем с </w:t>
            </w:r>
            <w:proofErr w:type="spellStart"/>
            <w:r w:rsidRPr="00BA4330">
              <w:rPr>
                <w:rFonts w:ascii="Arial Narrow" w:hAnsi="Arial Narrow"/>
                <w:sz w:val="20"/>
                <w:szCs w:val="20"/>
              </w:rPr>
              <w:t>мюсли</w:t>
            </w:r>
            <w:proofErr w:type="spellEnd"/>
            <w:r w:rsidRPr="00BA4330">
              <w:rPr>
                <w:rFonts w:ascii="Arial Narrow" w:hAnsi="Arial Narrow"/>
                <w:sz w:val="20"/>
                <w:szCs w:val="20"/>
              </w:rPr>
              <w:t xml:space="preserve"> и плодове (пюре)</w:t>
            </w:r>
          </w:p>
          <w:p w:rsidR="00562469" w:rsidRPr="00BA4330" w:rsidRDefault="00562469" w:rsidP="00562469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с бял сос и сирене (пюре)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Масло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 г</w:t>
            </w:r>
          </w:p>
        </w:tc>
        <w:tc>
          <w:tcPr>
            <w:tcW w:w="1786" w:type="dxa"/>
            <w:gridSpan w:val="3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18"/>
                <w:szCs w:val="20"/>
              </w:rPr>
              <w:t>Задушена бяла риба</w:t>
            </w:r>
            <w:r w:rsidRPr="00BA4330">
              <w:rPr>
                <w:rFonts w:ascii="Arial Narrow" w:hAnsi="Arial Narrow"/>
                <w:sz w:val="16"/>
                <w:szCs w:val="20"/>
              </w:rPr>
              <w:t xml:space="preserve">, </w:t>
            </w:r>
            <w:r w:rsidRPr="00BA4330">
              <w:rPr>
                <w:rFonts w:ascii="Arial Narrow" w:hAnsi="Arial Narrow"/>
                <w:sz w:val="18"/>
                <w:szCs w:val="20"/>
              </w:rPr>
              <w:t>обезкостена, със зеленчуци (пюре, риба 60 г)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Хляб 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786" w:type="dxa"/>
            <w:gridSpan w:val="3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 (според сезона)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562469" w:rsidRPr="00BA4330" w:rsidTr="00831CC8">
        <w:trPr>
          <w:trHeight w:val="259"/>
          <w:jc w:val="center"/>
        </w:trPr>
        <w:tc>
          <w:tcPr>
            <w:tcW w:w="568" w:type="dxa"/>
            <w:gridSpan w:val="3"/>
            <w:vMerge/>
            <w:shd w:val="clear" w:color="auto" w:fill="F2F2F2" w:themeFill="background1" w:themeFillShade="F2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89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96" w:type="dxa"/>
            <w:gridSpan w:val="2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3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281" w:type="dxa"/>
            <w:gridSpan w:val="4"/>
            <w:vMerge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562469" w:rsidRPr="00BA4330" w:rsidRDefault="00562469" w:rsidP="00562469">
            <w:pPr>
              <w:spacing w:before="0" w:after="0"/>
              <w:ind w:left="-95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31B" w:rsidRPr="00BA4330" w:rsidTr="00831CC8">
        <w:trPr>
          <w:trHeight w:val="300"/>
          <w:jc w:val="center"/>
        </w:trPr>
        <w:tc>
          <w:tcPr>
            <w:tcW w:w="9723" w:type="dxa"/>
            <w:gridSpan w:val="21"/>
            <w:shd w:val="clear" w:color="auto" w:fill="FFFFCC"/>
            <w:vAlign w:val="center"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ДНЕВНИ МЕНЮТА С ПЕТКРАТЕН РЕЖИМ НА ХРАНЕНЕ</w:t>
            </w:r>
          </w:p>
        </w:tc>
      </w:tr>
      <w:tr w:rsidR="0080131B" w:rsidRPr="00BA4330" w:rsidTr="00831CC8">
        <w:trPr>
          <w:trHeight w:val="300"/>
          <w:jc w:val="center"/>
        </w:trPr>
        <w:tc>
          <w:tcPr>
            <w:tcW w:w="515" w:type="dxa"/>
            <w:vMerge w:val="restart"/>
            <w:shd w:val="clear" w:color="000000" w:fill="F2F2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Меню №</w:t>
            </w:r>
          </w:p>
        </w:tc>
        <w:tc>
          <w:tcPr>
            <w:tcW w:w="1845" w:type="dxa"/>
            <w:gridSpan w:val="5"/>
            <w:shd w:val="clear" w:color="000000" w:fill="F2F2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Закуска</w:t>
            </w:r>
          </w:p>
        </w:tc>
        <w:tc>
          <w:tcPr>
            <w:tcW w:w="1150" w:type="dxa"/>
            <w:gridSpan w:val="4"/>
            <w:vMerge w:val="restart"/>
            <w:shd w:val="clear" w:color="000000" w:fill="F2F2F2"/>
            <w:vAlign w:val="center"/>
          </w:tcPr>
          <w:p w:rsidR="0080131B" w:rsidRPr="00BA4330" w:rsidRDefault="0080131B" w:rsidP="0080131B">
            <w:pPr>
              <w:spacing w:before="0" w:after="0"/>
              <w:ind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16"/>
                <w:szCs w:val="20"/>
              </w:rPr>
              <w:t>Подкрепителна закуска</w:t>
            </w:r>
          </w:p>
        </w:tc>
        <w:tc>
          <w:tcPr>
            <w:tcW w:w="2671" w:type="dxa"/>
            <w:gridSpan w:val="5"/>
            <w:shd w:val="clear" w:color="000000" w:fill="F2F2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Обяд</w:t>
            </w:r>
          </w:p>
        </w:tc>
        <w:tc>
          <w:tcPr>
            <w:tcW w:w="1160" w:type="dxa"/>
            <w:gridSpan w:val="3"/>
            <w:vMerge w:val="restart"/>
            <w:shd w:val="clear" w:color="000000" w:fill="F2F2F2"/>
            <w:vAlign w:val="center"/>
          </w:tcPr>
          <w:p w:rsidR="0080131B" w:rsidRPr="00BA4330" w:rsidRDefault="0080131B" w:rsidP="0080131B">
            <w:pPr>
              <w:spacing w:before="0" w:after="0"/>
              <w:ind w:left="-7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16"/>
                <w:szCs w:val="20"/>
              </w:rPr>
              <w:t>Следобедна закуска</w:t>
            </w:r>
          </w:p>
        </w:tc>
        <w:tc>
          <w:tcPr>
            <w:tcW w:w="2382" w:type="dxa"/>
            <w:gridSpan w:val="3"/>
            <w:shd w:val="clear" w:color="000000" w:fill="F2F2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Вечеря</w:t>
            </w:r>
          </w:p>
        </w:tc>
      </w:tr>
      <w:tr w:rsidR="0080131B" w:rsidRPr="00BA4330" w:rsidTr="00831CC8">
        <w:trPr>
          <w:trHeight w:val="510"/>
          <w:jc w:val="center"/>
        </w:trPr>
        <w:tc>
          <w:tcPr>
            <w:tcW w:w="515" w:type="dxa"/>
            <w:vMerge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000000" w:fill="FFFFCC"/>
            <w:vAlign w:val="bottom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547" w:type="dxa"/>
            <w:gridSpan w:val="2"/>
            <w:shd w:val="clear" w:color="000000" w:fill="FFFFCC"/>
            <w:vAlign w:val="bottom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50" w:type="dxa"/>
            <w:gridSpan w:val="4"/>
            <w:vMerge/>
            <w:shd w:val="clear" w:color="000000" w:fill="FFFFCC"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000000" w:fill="FFFFCC"/>
            <w:vAlign w:val="bottom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830" w:type="dxa"/>
            <w:gridSpan w:val="3"/>
            <w:shd w:val="clear" w:color="000000" w:fill="FFFFCC"/>
            <w:vAlign w:val="bottom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60" w:type="dxa"/>
            <w:gridSpan w:val="3"/>
            <w:vMerge/>
            <w:shd w:val="clear" w:color="000000" w:fill="FFFFCC"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CC"/>
            <w:vAlign w:val="bottom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продукт</w:t>
            </w:r>
          </w:p>
        </w:tc>
        <w:tc>
          <w:tcPr>
            <w:tcW w:w="681" w:type="dxa"/>
            <w:gridSpan w:val="2"/>
            <w:shd w:val="clear" w:color="000000" w:fill="FFFFCC"/>
            <w:vAlign w:val="bottom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кол-во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Маслини </w:t>
            </w:r>
          </w:p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 картоф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00" w:firstLine="10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на фурна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00" w:firstLine="10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00" w:firstLine="10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38" w:right="-44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154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Сирене </w:t>
            </w:r>
          </w:p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туршия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160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Колбас  </w:t>
            </w:r>
          </w:p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Миш-маш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Кренвирш </w:t>
            </w:r>
            <w:r w:rsidRPr="00BA4330">
              <w:rPr>
                <w:rFonts w:ascii="Arial Narrow" w:hAnsi="Arial Narrow"/>
                <w:sz w:val="16"/>
                <w:szCs w:val="18"/>
              </w:rPr>
              <w:t>(150г)</w:t>
            </w:r>
            <w:r w:rsidRPr="00BA4330">
              <w:rPr>
                <w:rFonts w:ascii="Arial Narrow" w:hAnsi="Arial Narrow"/>
                <w:sz w:val="18"/>
                <w:szCs w:val="20"/>
              </w:rPr>
              <w:t xml:space="preserve"> с гарнитура </w:t>
            </w:r>
            <w:r w:rsidRPr="00BA4330">
              <w:rPr>
                <w:rFonts w:ascii="Arial Narrow" w:hAnsi="Arial Narrow"/>
                <w:sz w:val="16"/>
                <w:szCs w:val="18"/>
              </w:rPr>
              <w:t>(180г)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330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Пастет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53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38" w:right="-44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Млечна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Пастет</w:t>
            </w:r>
          </w:p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зеле с ориз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домати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Маслини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00" w:firstLine="1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туршия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160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75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на скара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Маслини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 Супа топчета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Маслини</w:t>
            </w:r>
          </w:p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праз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- яхния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Гъбена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 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яхния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Грах </w:t>
            </w:r>
            <w:r w:rsidR="00877C49" w:rsidRPr="00BA4330">
              <w:rPr>
                <w:rFonts w:ascii="Arial Narrow" w:hAnsi="Arial Narrow"/>
                <w:sz w:val="20"/>
                <w:szCs w:val="20"/>
              </w:rPr>
              <w:t>–</w:t>
            </w:r>
            <w:r w:rsidRPr="00BA4330">
              <w:rPr>
                <w:rFonts w:ascii="Arial Narrow" w:hAnsi="Arial Narrow"/>
                <w:sz w:val="20"/>
                <w:szCs w:val="20"/>
              </w:rPr>
              <w:t xml:space="preserve"> яхния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Ашуре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Варено яйце </w:t>
            </w:r>
          </w:p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 Супа </w:t>
            </w:r>
            <w:r w:rsidR="00877C49" w:rsidRPr="00BA4330">
              <w:rPr>
                <w:rFonts w:ascii="Arial Narrow" w:hAnsi="Arial Narrow"/>
                <w:sz w:val="20"/>
                <w:szCs w:val="20"/>
              </w:rPr>
              <w:t>–</w:t>
            </w:r>
            <w:r w:rsidRPr="00BA4330">
              <w:rPr>
                <w:rFonts w:ascii="Arial Narrow" w:hAnsi="Arial Narrow"/>
                <w:sz w:val="20"/>
                <w:szCs w:val="20"/>
              </w:rPr>
              <w:t xml:space="preserve"> борш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Праз с ориз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Мед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60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138" w:right="-44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98" w:type="dxa"/>
            <w:gridSpan w:val="3"/>
            <w:vMerge w:val="restart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547" w:type="dxa"/>
            <w:gridSpan w:val="2"/>
            <w:vMerge w:val="restart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Маслини</w:t>
            </w:r>
          </w:p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80131B" w:rsidRPr="00BA4330" w:rsidRDefault="0080131B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Варено яйце </w:t>
            </w:r>
          </w:p>
          <w:p w:rsidR="0080131B" w:rsidRPr="00BA4330" w:rsidRDefault="0080131B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Грах </w:t>
            </w:r>
            <w:r w:rsidR="00877C49" w:rsidRPr="00BA4330">
              <w:rPr>
                <w:rFonts w:ascii="Arial Narrow" w:hAnsi="Arial Narrow"/>
                <w:sz w:val="20"/>
                <w:szCs w:val="20"/>
              </w:rPr>
              <w:t>–</w:t>
            </w:r>
            <w:r w:rsidRPr="00BA4330">
              <w:rPr>
                <w:rFonts w:ascii="Arial Narrow" w:hAnsi="Arial Narrow"/>
                <w:sz w:val="20"/>
                <w:szCs w:val="20"/>
              </w:rPr>
              <w:t xml:space="preserve"> яхния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80131B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80131B" w:rsidRPr="00BA4330" w:rsidRDefault="0080131B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80131B" w:rsidRPr="00BA4330" w:rsidRDefault="0080131B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80131B" w:rsidRPr="00BA4330" w:rsidRDefault="0080131B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Лютеница </w:t>
            </w:r>
          </w:p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от прясно зеле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160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Спагети с доматен сос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кайма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100" w:firstLine="1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Варено яйце </w:t>
            </w:r>
          </w:p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праз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с бял сос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1298" w:type="dxa"/>
            <w:gridSpan w:val="3"/>
            <w:vMerge w:val="restart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547" w:type="dxa"/>
            <w:gridSpan w:val="2"/>
            <w:vMerge w:val="restart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Кисело мляко </w:t>
            </w:r>
          </w:p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Гъбена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75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Печено пиле с гарнитура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с месо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Пастет</w:t>
            </w:r>
          </w:p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яхния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Прясно зеле с домати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Мед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60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Ябълка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  <w:p w:rsidR="00BE6508" w:rsidRPr="00BA4330" w:rsidRDefault="00BE6508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Доматена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Лютеница </w:t>
            </w:r>
          </w:p>
          <w:p w:rsidR="00BE6508" w:rsidRPr="00BA4330" w:rsidRDefault="00BE6508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Лозови сарми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Постна мусака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BE6508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BE6508" w:rsidRPr="00BA4330" w:rsidRDefault="00BE6508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Ашуре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1160" w:type="dxa"/>
            <w:gridSpan w:val="3"/>
            <w:vMerge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BE6508" w:rsidRPr="00BA4330" w:rsidRDefault="00BE6508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Леща яхния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Спанак с ориз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грис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Маслини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38" w:right="-44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167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Кашкавал 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Варено яйце 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Картофи на фурна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ориз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Малеби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от маруля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160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Битова вечеря </w:t>
            </w:r>
            <w:r w:rsidRPr="00BA4330">
              <w:rPr>
                <w:rFonts w:ascii="Arial Narrow" w:hAnsi="Arial Narrow"/>
                <w:sz w:val="18"/>
                <w:szCs w:val="18"/>
              </w:rPr>
              <w:t>(сирене с колбас и яйце)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Руло Стефани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Шунка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Маслини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яхния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Банан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Лютеница 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борш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Маслини 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Картофени кюфтета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 w:val="restart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Пържени филии (2 броя)</w:t>
            </w:r>
          </w:p>
        </w:tc>
        <w:tc>
          <w:tcPr>
            <w:tcW w:w="547" w:type="dxa"/>
            <w:gridSpan w:val="2"/>
            <w:vMerge w:val="restart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Огретен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Малеби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Киви (2 броя)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170 г</w:t>
            </w:r>
          </w:p>
        </w:tc>
        <w:tc>
          <w:tcPr>
            <w:tcW w:w="1160" w:type="dxa"/>
            <w:gridSpan w:val="3"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спанак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Спагети с кренвирш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Домати с ориз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firstLine="1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Топено сирене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firstLine="1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Салата от прясно зеле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с ориз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Кроасан 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55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Салам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38" w:right="-44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1298" w:type="dxa"/>
            <w:gridSpan w:val="3"/>
            <w:vMerge w:val="restart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Макарони със сирене</w:t>
            </w:r>
          </w:p>
        </w:tc>
        <w:tc>
          <w:tcPr>
            <w:tcW w:w="547" w:type="dxa"/>
            <w:gridSpan w:val="2"/>
            <w:vMerge w:val="restart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Пастет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Пица (с кашкавал и зеленчуци)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със зеле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firstLine="1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от леща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Паниран кашкавал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 w:val="restart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Палачинки (2бр)</w:t>
            </w:r>
          </w:p>
        </w:tc>
        <w:tc>
          <w:tcPr>
            <w:tcW w:w="547" w:type="dxa"/>
            <w:gridSpan w:val="2"/>
            <w:vMerge w:val="restart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 с ориз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Гарнитура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Ябълка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Кашкавал</w:t>
            </w:r>
          </w:p>
          <w:p w:rsidR="00090D3A" w:rsidRPr="00BA4330" w:rsidRDefault="00090D3A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топчета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  <w:p w:rsidR="00090D3A" w:rsidRPr="00BA4330" w:rsidRDefault="00090D3A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Фасул яхния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 w:val="restart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Тестени закуски ( 2 броя)</w:t>
            </w:r>
          </w:p>
        </w:tc>
        <w:tc>
          <w:tcPr>
            <w:tcW w:w="547" w:type="dxa"/>
            <w:gridSpan w:val="2"/>
            <w:vMerge w:val="restart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с кайма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090D3A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vMerge/>
          </w:tcPr>
          <w:p w:rsidR="00090D3A" w:rsidRPr="00BA4330" w:rsidRDefault="00090D3A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Плод 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090D3A" w:rsidRPr="00BA4330" w:rsidRDefault="00090D3A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Пастет </w:t>
            </w:r>
          </w:p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варено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  <w:p w:rsidR="00172616" w:rsidRPr="00BA4330" w:rsidRDefault="00172616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Кюфтета по чирпански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Дроб-сарма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Печена тиква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Банан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Пастет</w:t>
            </w:r>
          </w:p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Гъбена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  <w:p w:rsidR="00172616" w:rsidRPr="00BA4330" w:rsidRDefault="00172616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Гювеч с картофи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 праз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Кисело мляко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Кренвирш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110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Киви (2 броя)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170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Лютеница</w:t>
            </w:r>
          </w:p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Супа гулаш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Краставица</w:t>
            </w:r>
          </w:p>
          <w:p w:rsidR="00172616" w:rsidRPr="00BA4330" w:rsidRDefault="00172616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Грах яхния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Мусака от тиквички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Суха паста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Салам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Банан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179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Домат</w:t>
            </w:r>
          </w:p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Сирене</w:t>
            </w:r>
          </w:p>
          <w:p w:rsidR="00172616" w:rsidRPr="00BA4330" w:rsidRDefault="00172616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100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Пилешки дреболии с ориз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Телешко с ориз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Варено яйце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100" w:firstLine="10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Портокал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Чай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right="-37"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мл</w:t>
            </w:r>
          </w:p>
        </w:tc>
        <w:tc>
          <w:tcPr>
            <w:tcW w:w="1150" w:type="dxa"/>
            <w:gridSpan w:val="4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Туршия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160" w:type="dxa"/>
            <w:gridSpan w:val="3"/>
            <w:vMerge w:val="restart"/>
            <w:vAlign w:val="center"/>
          </w:tcPr>
          <w:p w:rsidR="00172616" w:rsidRPr="00BA4330" w:rsidRDefault="00172616" w:rsidP="0080131B">
            <w:pPr>
              <w:spacing w:before="0" w:after="0"/>
              <w:ind w:left="-23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</w:t>
            </w:r>
          </w:p>
          <w:p w:rsidR="00172616" w:rsidRPr="00BA4330" w:rsidRDefault="00172616" w:rsidP="0080131B">
            <w:pPr>
              <w:spacing w:before="0" w:after="0"/>
              <w:ind w:left="-22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150 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Битова вечеря </w:t>
            </w:r>
            <w:r w:rsidRPr="00BA4330">
              <w:rPr>
                <w:rFonts w:ascii="Arial Narrow" w:hAnsi="Arial Narrow"/>
                <w:sz w:val="18"/>
                <w:szCs w:val="18"/>
              </w:rPr>
              <w:t>(сирене с колбас и яйце)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Маргарин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 фасул - яхния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300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Кроасан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55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Пастет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</w:tr>
      <w:tr w:rsidR="00172616" w:rsidRPr="00BA4330" w:rsidTr="00831CC8">
        <w:trPr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95" w:firstLin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</w:t>
            </w:r>
          </w:p>
        </w:tc>
        <w:tc>
          <w:tcPr>
            <w:tcW w:w="547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 г</w:t>
            </w:r>
          </w:p>
        </w:tc>
        <w:tc>
          <w:tcPr>
            <w:tcW w:w="1150" w:type="dxa"/>
            <w:gridSpan w:val="4"/>
            <w:vMerge/>
          </w:tcPr>
          <w:p w:rsidR="00172616" w:rsidRPr="00BA4330" w:rsidRDefault="00172616" w:rsidP="0080131B">
            <w:pPr>
              <w:spacing w:before="0" w:after="0"/>
              <w:ind w:left="-23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22" w:firstLine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shd w:val="clear" w:color="auto" w:fill="auto"/>
            <w:vAlign w:val="center"/>
            <w:hideMark/>
          </w:tcPr>
          <w:p w:rsidR="00172616" w:rsidRPr="00BA4330" w:rsidRDefault="00172616" w:rsidP="0080131B">
            <w:pPr>
              <w:spacing w:before="0" w:after="0"/>
              <w:ind w:left="-100" w:right="-106" w:firstLine="10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60FA8" w:rsidRPr="00BA4330" w:rsidTr="00C60FA8">
        <w:trPr>
          <w:gridAfter w:val="6"/>
          <w:wAfter w:w="3542" w:type="dxa"/>
          <w:trHeight w:val="259"/>
          <w:jc w:val="center"/>
        </w:trPr>
        <w:tc>
          <w:tcPr>
            <w:tcW w:w="6181" w:type="dxa"/>
            <w:gridSpan w:val="15"/>
            <w:shd w:val="clear" w:color="auto" w:fill="FFFFCC"/>
            <w:vAlign w:val="center"/>
          </w:tcPr>
          <w:p w:rsidR="00C60FA8" w:rsidRPr="00BA4330" w:rsidRDefault="00C60FA8" w:rsidP="00C60FA8">
            <w:pPr>
              <w:pStyle w:val="Heading8"/>
              <w:rPr>
                <w:szCs w:val="20"/>
              </w:rPr>
            </w:pPr>
            <w:r w:rsidRPr="00BA4330">
              <w:rPr>
                <w:szCs w:val="20"/>
              </w:rPr>
              <w:t>ОБЕДНИ МЕНЮТА</w:t>
            </w:r>
          </w:p>
        </w:tc>
      </w:tr>
      <w:tr w:rsidR="00C60FA8" w:rsidRPr="00BA4330" w:rsidTr="00B11CDA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60FA8" w:rsidRPr="00BA4330" w:rsidRDefault="00C60FA8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Зеленчукова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C60FA8" w:rsidRPr="00BA4330" w:rsidTr="00B11CDA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C60FA8" w:rsidRPr="00BA4330" w:rsidRDefault="00C60FA8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Свинско с ориз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C60FA8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C60FA8" w:rsidRPr="00BA4330" w:rsidRDefault="00C60FA8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C60FA8" w:rsidRPr="00BA4330" w:rsidRDefault="00C60FA8" w:rsidP="00C60FA8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Плодове (според сезона)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C60FA8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C60FA8" w:rsidRPr="00BA4330" w:rsidRDefault="00C60FA8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C60FA8" w:rsidRPr="00BA4330" w:rsidRDefault="00C60FA8" w:rsidP="00C60FA8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Хляб (пълнозърнест или „Добруджа“) 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C60FA8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C60FA8" w:rsidRPr="00BA4330" w:rsidRDefault="00C60FA8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C60FA8" w:rsidRPr="00BA4330" w:rsidRDefault="00A949E6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Месна супа</w:t>
            </w:r>
            <w:r w:rsidR="00C60FA8" w:rsidRPr="00BA43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C60FA8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C60FA8" w:rsidRPr="00BA4330" w:rsidRDefault="00C60FA8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C60FA8" w:rsidRPr="00BA4330" w:rsidRDefault="00C60FA8" w:rsidP="00A949E6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 xml:space="preserve">Мусака 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C60FA8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C60FA8" w:rsidRPr="00BA4330" w:rsidRDefault="00C60FA8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Мляко с ориз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C60FA8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C60FA8" w:rsidRPr="00BA4330" w:rsidRDefault="00C60FA8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 (пълнозърнест или „Добруджа“)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C60FA8" w:rsidRPr="00BA4330" w:rsidRDefault="00C60FA8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2C3090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2C3090" w:rsidRPr="00BA4330" w:rsidRDefault="002C3090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2C3090" w:rsidRPr="00BA4330" w:rsidRDefault="002C3090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Вегетариански борш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2C3090" w:rsidRPr="00BA4330" w:rsidRDefault="002C3090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2C3090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2C3090" w:rsidRPr="00BA4330" w:rsidRDefault="002C3090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2C3090" w:rsidRPr="00BA4330" w:rsidRDefault="002C3090" w:rsidP="0080131B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Пълнени чушки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2C3090" w:rsidRPr="00BA4330" w:rsidRDefault="002C3090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2C3090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2C3090" w:rsidRPr="00BA4330" w:rsidRDefault="002C3090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2C3090" w:rsidRPr="00BA4330" w:rsidRDefault="002C3090" w:rsidP="002C3090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Кексчета с пълнеж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2C3090" w:rsidRPr="00BA4330" w:rsidRDefault="002C3090" w:rsidP="0080131B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60 г</w:t>
            </w:r>
          </w:p>
        </w:tc>
      </w:tr>
      <w:tr w:rsidR="002C3090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2C3090" w:rsidRPr="00BA4330" w:rsidRDefault="002C3090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2C3090" w:rsidRPr="00BA4330" w:rsidRDefault="002C3090" w:rsidP="001C3B88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 (пълнозърнест или „Добруджа“)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2C3090" w:rsidRPr="00BA4330" w:rsidRDefault="002C3090" w:rsidP="001C3B88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2C3090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 w:val="restart"/>
            <w:shd w:val="clear" w:color="auto" w:fill="F2F2F2" w:themeFill="background1" w:themeFillShade="F2"/>
            <w:vAlign w:val="center"/>
          </w:tcPr>
          <w:p w:rsidR="002C3090" w:rsidRPr="00BA4330" w:rsidRDefault="002C3090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2C3090" w:rsidRPr="00BA4330" w:rsidRDefault="002C3090" w:rsidP="001C3B88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Картофена крем супа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2C3090" w:rsidRPr="00BA4330" w:rsidRDefault="002C3090" w:rsidP="001C3B88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2C3090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2C3090" w:rsidRPr="00BA4330" w:rsidRDefault="002C3090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2C3090" w:rsidRPr="00BA4330" w:rsidRDefault="002C3090" w:rsidP="001C3B88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Риба на фурна с гарнитура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2C3090" w:rsidRPr="00BA4330" w:rsidRDefault="002C3090" w:rsidP="001C3B88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250 г</w:t>
            </w:r>
          </w:p>
        </w:tc>
      </w:tr>
      <w:tr w:rsidR="002C3090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2C3090" w:rsidRPr="00BA4330" w:rsidRDefault="002C3090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2C3090" w:rsidRPr="00BA4330" w:rsidRDefault="002C3090" w:rsidP="002C3090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Плодове (според сезона)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2C3090" w:rsidRPr="00BA4330" w:rsidRDefault="002C3090" w:rsidP="001C3B88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200 г</w:t>
            </w:r>
          </w:p>
        </w:tc>
      </w:tr>
      <w:tr w:rsidR="002C3090" w:rsidRPr="00BA4330" w:rsidTr="001C3B8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vMerge/>
            <w:shd w:val="clear" w:color="auto" w:fill="F2F2F2" w:themeFill="background1" w:themeFillShade="F2"/>
            <w:vAlign w:val="center"/>
          </w:tcPr>
          <w:p w:rsidR="002C3090" w:rsidRPr="00BA4330" w:rsidRDefault="002C3090" w:rsidP="00B11CDA">
            <w:pPr>
              <w:spacing w:before="0" w:after="0"/>
              <w:ind w:left="-95" w:right="-165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2C3090" w:rsidRPr="00BA4330" w:rsidRDefault="002C3090" w:rsidP="001C3B88">
            <w:pPr>
              <w:spacing w:before="0"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Хляб (пълнозърнест или „Добруджа“)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2C3090" w:rsidRPr="00BA4330" w:rsidRDefault="002C3090" w:rsidP="001C3B88">
            <w:pPr>
              <w:spacing w:before="0" w:after="0"/>
              <w:ind w:firstLine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A4330">
              <w:rPr>
                <w:rFonts w:ascii="Arial Narrow" w:hAnsi="Arial Narrow"/>
                <w:sz w:val="20"/>
                <w:szCs w:val="20"/>
              </w:rPr>
              <w:t>50 г</w:t>
            </w:r>
          </w:p>
        </w:tc>
      </w:tr>
      <w:tr w:rsidR="00494CF4" w:rsidRPr="00BA4330" w:rsidTr="00831CC8">
        <w:trPr>
          <w:gridAfter w:val="6"/>
          <w:wAfter w:w="3542" w:type="dxa"/>
          <w:trHeight w:val="259"/>
          <w:jc w:val="center"/>
        </w:trPr>
        <w:tc>
          <w:tcPr>
            <w:tcW w:w="6181" w:type="dxa"/>
            <w:gridSpan w:val="15"/>
            <w:shd w:val="clear" w:color="auto" w:fill="FFFFCC"/>
            <w:vAlign w:val="center"/>
          </w:tcPr>
          <w:p w:rsidR="00494CF4" w:rsidRPr="00BA4330" w:rsidRDefault="00494CF4" w:rsidP="00494CF4">
            <w:pPr>
              <w:pStyle w:val="Heading8"/>
              <w:rPr>
                <w:szCs w:val="20"/>
              </w:rPr>
            </w:pPr>
            <w:r w:rsidRPr="00BA4330">
              <w:rPr>
                <w:szCs w:val="20"/>
              </w:rPr>
              <w:t>ДИЕТИЧНИ МЕНЮТА</w:t>
            </w:r>
          </w:p>
        </w:tc>
      </w:tr>
      <w:tr w:rsidR="00494CF4" w:rsidRPr="00BA4330" w:rsidTr="00831CC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:rsidR="00494CF4" w:rsidRPr="00BA4330" w:rsidRDefault="00B11CDA" w:rsidP="002C3090">
            <w:pPr>
              <w:spacing w:before="0" w:after="0"/>
              <w:ind w:left="-95" w:right="-142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2C3090"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494CF4" w:rsidRPr="00BA4330" w:rsidRDefault="00494CF4" w:rsidP="00494CF4">
            <w:pPr>
              <w:spacing w:before="0" w:after="0"/>
              <w:ind w:left="-22" w:right="-11" w:firstLine="2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4330">
              <w:rPr>
                <w:rFonts w:ascii="Arial Narrow" w:hAnsi="Arial Narrow"/>
                <w:color w:val="000000"/>
                <w:sz w:val="20"/>
                <w:szCs w:val="20"/>
              </w:rPr>
              <w:t>Картофено пюре (250 г) + хляб (30 г)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494CF4" w:rsidRPr="00BA4330" w:rsidRDefault="00494CF4" w:rsidP="00494CF4">
            <w:pPr>
              <w:spacing w:before="0" w:after="0"/>
              <w:ind w:left="-95" w:right="-11" w:firstLine="2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4330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</w:tr>
      <w:tr w:rsidR="00494CF4" w:rsidRPr="00BA4330" w:rsidTr="00831CC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:rsidR="00494CF4" w:rsidRPr="00BA4330" w:rsidRDefault="00B11CDA" w:rsidP="002C3090">
            <w:pPr>
              <w:spacing w:before="0" w:after="0"/>
              <w:ind w:left="-95" w:right="-142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2C3090"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494CF4" w:rsidRPr="00BA4330" w:rsidRDefault="00494CF4" w:rsidP="00494CF4">
            <w:pPr>
              <w:spacing w:before="0" w:after="0"/>
              <w:ind w:left="-22" w:right="-11" w:firstLine="2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4330">
              <w:rPr>
                <w:rFonts w:ascii="Arial Narrow" w:hAnsi="Arial Narrow"/>
                <w:color w:val="000000"/>
                <w:sz w:val="20"/>
                <w:szCs w:val="20"/>
              </w:rPr>
              <w:t>Варен ориз с оризова вода (250 г) + хляб (30 г)</w:t>
            </w:r>
            <w:r w:rsidR="009641EF" w:rsidRPr="00BA433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494CF4" w:rsidRPr="00BA4330" w:rsidRDefault="00494CF4" w:rsidP="00494CF4">
            <w:pPr>
              <w:spacing w:before="0" w:after="0"/>
              <w:ind w:left="-95" w:right="-11" w:firstLine="2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4330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</w:tr>
      <w:tr w:rsidR="00494CF4" w:rsidRPr="00BA4330" w:rsidTr="00831CC8">
        <w:trPr>
          <w:gridAfter w:val="6"/>
          <w:wAfter w:w="3542" w:type="dxa"/>
          <w:trHeight w:val="259"/>
          <w:jc w:val="center"/>
        </w:trPr>
        <w:tc>
          <w:tcPr>
            <w:tcW w:w="515" w:type="dxa"/>
            <w:shd w:val="clear" w:color="auto" w:fill="F2F2F2" w:themeFill="background1" w:themeFillShade="F2"/>
            <w:vAlign w:val="center"/>
          </w:tcPr>
          <w:p w:rsidR="00494CF4" w:rsidRPr="00BA4330" w:rsidRDefault="002C3090" w:rsidP="00494CF4">
            <w:pPr>
              <w:spacing w:before="0" w:after="0"/>
              <w:ind w:left="-95" w:right="-142" w:firstLine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A4330">
              <w:rPr>
                <w:rFonts w:ascii="Arial Narrow" w:hAnsi="Arial Narrow"/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4836" w:type="dxa"/>
            <w:gridSpan w:val="11"/>
            <w:shd w:val="clear" w:color="auto" w:fill="auto"/>
            <w:vAlign w:val="center"/>
          </w:tcPr>
          <w:p w:rsidR="00494CF4" w:rsidRPr="00BA4330" w:rsidRDefault="00494CF4" w:rsidP="00494CF4">
            <w:pPr>
              <w:spacing w:before="0" w:after="0"/>
              <w:ind w:left="-22" w:right="-11" w:firstLine="2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4330">
              <w:rPr>
                <w:rFonts w:ascii="Arial Narrow" w:hAnsi="Arial Narrow"/>
                <w:color w:val="000000"/>
                <w:sz w:val="20"/>
                <w:szCs w:val="20"/>
              </w:rPr>
              <w:t>Супа от моркови (250 г) + хляб (30 г)</w:t>
            </w:r>
          </w:p>
        </w:tc>
        <w:tc>
          <w:tcPr>
            <w:tcW w:w="830" w:type="dxa"/>
            <w:gridSpan w:val="3"/>
            <w:shd w:val="clear" w:color="auto" w:fill="auto"/>
            <w:vAlign w:val="center"/>
          </w:tcPr>
          <w:p w:rsidR="00494CF4" w:rsidRPr="00BA4330" w:rsidRDefault="00494CF4" w:rsidP="00494CF4">
            <w:pPr>
              <w:spacing w:before="0" w:after="0"/>
              <w:ind w:left="-95" w:right="-11" w:firstLine="23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A4330">
              <w:rPr>
                <w:rFonts w:ascii="Arial Narrow" w:hAnsi="Arial Narrow"/>
                <w:color w:val="000000"/>
                <w:sz w:val="20"/>
                <w:szCs w:val="20"/>
              </w:rPr>
              <w:t>280 г</w:t>
            </w:r>
          </w:p>
        </w:tc>
      </w:tr>
    </w:tbl>
    <w:p w:rsidR="00524412" w:rsidRPr="00BA4330" w:rsidRDefault="00524412" w:rsidP="00BE36D9">
      <w:pPr>
        <w:ind w:firstLine="0"/>
      </w:pPr>
    </w:p>
    <w:p w:rsidR="003A0F68" w:rsidRPr="00BA4330" w:rsidRDefault="003A0F68" w:rsidP="003A0F68"/>
    <w:p w:rsidR="003A0F68" w:rsidRPr="00BA4330" w:rsidRDefault="003A0F68" w:rsidP="00597524">
      <w:pPr>
        <w:spacing w:before="60" w:after="60"/>
      </w:pPr>
    </w:p>
    <w:p w:rsidR="003A0F68" w:rsidRPr="00BA4330" w:rsidRDefault="003A0F68" w:rsidP="00597524">
      <w:pPr>
        <w:spacing w:before="60" w:after="60"/>
      </w:pPr>
    </w:p>
    <w:p w:rsidR="003A0F68" w:rsidRPr="00BA4330" w:rsidRDefault="00285479" w:rsidP="00597524">
      <w:pPr>
        <w:spacing w:before="60" w:after="60"/>
      </w:pPr>
      <w:r w:rsidRPr="00BA4330">
        <w:t xml:space="preserve"> </w:t>
      </w:r>
    </w:p>
    <w:p w:rsidR="00E06656" w:rsidRPr="00C61626" w:rsidRDefault="00E06656" w:rsidP="009140D9">
      <w:pPr>
        <w:pStyle w:val="BodyTextIndent"/>
        <w:ind w:left="0" w:firstLine="0"/>
        <w:rPr>
          <w:rFonts w:ascii="Arial Narrow" w:hAnsi="Arial Narrow"/>
          <w:i/>
          <w:sz w:val="20"/>
        </w:rPr>
      </w:pPr>
    </w:p>
    <w:sectPr w:rsidR="00E06656" w:rsidRPr="00C61626" w:rsidSect="00BA4330">
      <w:headerReference w:type="default" r:id="rId9"/>
      <w:footerReference w:type="default" r:id="rId10"/>
      <w:headerReference w:type="first" r:id="rId11"/>
      <w:pgSz w:w="11906" w:h="16838"/>
      <w:pgMar w:top="851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EF" w:rsidRDefault="003A62EF" w:rsidP="00BD1A58">
      <w:r>
        <w:separator/>
      </w:r>
    </w:p>
  </w:endnote>
  <w:endnote w:type="continuationSeparator" w:id="0">
    <w:p w:rsidR="003A62EF" w:rsidRDefault="003A62EF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56882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  <w:color w:val="7F7F7F" w:themeColor="text1" w:themeTint="80"/>
      </w:rPr>
    </w:sdtEndPr>
    <w:sdtContent>
      <w:p w:rsidR="001C3B88" w:rsidRPr="00C61626" w:rsidRDefault="001C3B88" w:rsidP="00BA4330">
        <w:pPr>
          <w:pBdr>
            <w:top w:val="single" w:sz="4" w:space="1" w:color="7F7F7F" w:themeColor="text1" w:themeTint="80"/>
          </w:pBdr>
          <w:tabs>
            <w:tab w:val="center" w:pos="4536"/>
            <w:tab w:val="right" w:pos="9072"/>
          </w:tabs>
          <w:spacing w:before="0" w:after="0"/>
          <w:ind w:firstLine="0"/>
          <w:jc w:val="center"/>
          <w:rPr>
            <w:rFonts w:ascii="Arial Narrow" w:hAnsi="Arial Narrow"/>
            <w:b/>
          </w:rPr>
        </w:pPr>
        <w:r w:rsidRPr="00C61626">
          <w:rPr>
            <w:rFonts w:ascii="Arial Narrow" w:hAnsi="Arial Narrow"/>
            <w:b/>
            <w:color w:val="7F7F7F" w:themeColor="text1" w:themeTint="80"/>
          </w:rPr>
          <w:fldChar w:fldCharType="begin"/>
        </w:r>
        <w:r w:rsidRPr="00C61626">
          <w:rPr>
            <w:rFonts w:ascii="Arial Narrow" w:hAnsi="Arial Narrow"/>
            <w:b/>
            <w:color w:val="7F7F7F" w:themeColor="text1" w:themeTint="80"/>
          </w:rPr>
          <w:instrText xml:space="preserve"> PAGE   \* MERGEFORMAT </w:instrText>
        </w:r>
        <w:r w:rsidRPr="00C61626">
          <w:rPr>
            <w:rFonts w:ascii="Arial Narrow" w:hAnsi="Arial Narrow"/>
            <w:b/>
            <w:color w:val="7F7F7F" w:themeColor="text1" w:themeTint="80"/>
          </w:rPr>
          <w:fldChar w:fldCharType="separate"/>
        </w:r>
        <w:r w:rsidR="00BA4330">
          <w:rPr>
            <w:rFonts w:ascii="Arial Narrow" w:hAnsi="Arial Narrow"/>
            <w:b/>
            <w:noProof/>
            <w:color w:val="7F7F7F" w:themeColor="text1" w:themeTint="80"/>
          </w:rPr>
          <w:t>1</w:t>
        </w:r>
        <w:r w:rsidRPr="00C61626">
          <w:rPr>
            <w:rFonts w:ascii="Arial Narrow" w:hAnsi="Arial Narrow"/>
            <w:b/>
            <w:noProof/>
            <w:color w:val="7F7F7F" w:themeColor="text1" w:themeTint="80"/>
          </w:rPr>
          <w:fldChar w:fldCharType="end"/>
        </w:r>
      </w:p>
    </w:sdtContent>
  </w:sdt>
  <w:p w:rsidR="001C3B88" w:rsidRDefault="001C3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EF" w:rsidRDefault="003A62EF" w:rsidP="00BD1A58">
      <w:r>
        <w:separator/>
      </w:r>
    </w:p>
  </w:footnote>
  <w:footnote w:type="continuationSeparator" w:id="0">
    <w:p w:rsidR="003A62EF" w:rsidRDefault="003A62EF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8" w:rsidRPr="00E15ABE" w:rsidRDefault="001C3B88" w:rsidP="00106065">
    <w:pPr>
      <w:spacing w:before="0" w:after="0"/>
      <w:ind w:firstLine="0"/>
      <w:jc w:val="center"/>
      <w:rPr>
        <w:rFonts w:eastAsiaTheme="minorEastAsia"/>
        <w:noProof/>
        <w:lang w:val="en-US"/>
      </w:rPr>
    </w:pPr>
    <w:r w:rsidRPr="00E15ABE">
      <w:rPr>
        <w:noProof/>
      </w:rPr>
      <w:drawing>
        <wp:inline distT="0" distB="0" distL="0" distR="0" wp14:anchorId="396DAEDF" wp14:editId="3FDA84D1">
          <wp:extent cx="976061" cy="648563"/>
          <wp:effectExtent l="0" t="0" r="0" b="0"/>
          <wp:docPr id="2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060" cy="648562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1C3B88" w:rsidRPr="00E15ABE" w:rsidRDefault="001C3B88" w:rsidP="00106065">
    <w:pPr>
      <w:spacing w:before="0" w:after="0"/>
      <w:ind w:firstLine="0"/>
      <w:jc w:val="center"/>
      <w:rPr>
        <w:rFonts w:ascii="Lucida Sans" w:hAnsi="Lucida Sans" w:cstheme="majorHAnsi"/>
        <w:color w:val="7F7F7F" w:themeColor="text1" w:themeTint="80"/>
        <w:spacing w:val="22"/>
        <w:w w:val="113"/>
        <w:sz w:val="20"/>
      </w:rPr>
    </w:pPr>
    <w:r w:rsidRPr="00E15ABE">
      <w:rPr>
        <w:rFonts w:ascii="Arial" w:hAnsi="Arial" w:cs="Arial"/>
        <w:color w:val="7F7F7F" w:themeColor="text1" w:themeTint="80"/>
        <w:spacing w:val="22"/>
        <w:w w:val="113"/>
        <w:sz w:val="22"/>
      </w:rPr>
      <w:t>ОБЩИНА</w:t>
    </w:r>
    <w:r w:rsidRPr="00E15ABE">
      <w:rPr>
        <w:rFonts w:ascii="Lucida Sans" w:hAnsi="Lucida Sans" w:cstheme="majorHAnsi"/>
        <w:color w:val="7F7F7F" w:themeColor="text1" w:themeTint="80"/>
        <w:spacing w:val="22"/>
        <w:w w:val="113"/>
        <w:sz w:val="32"/>
      </w:rPr>
      <w:t xml:space="preserve"> </w:t>
    </w:r>
    <w:r w:rsidRPr="00E15ABE">
      <w:rPr>
        <w:rFonts w:ascii="Arial" w:hAnsi="Arial" w:cs="Arial"/>
        <w:color w:val="7F7F7F" w:themeColor="text1" w:themeTint="80"/>
        <w:spacing w:val="22"/>
        <w:w w:val="113"/>
        <w:sz w:val="22"/>
      </w:rPr>
      <w:t>ПЛОВДИВ</w:t>
    </w:r>
  </w:p>
  <w:p w:rsidR="001C3B88" w:rsidRPr="00E15ABE" w:rsidRDefault="001C3B88" w:rsidP="00106065">
    <w:pPr>
      <w:tabs>
        <w:tab w:val="center" w:pos="4536"/>
        <w:tab w:val="right" w:pos="9072"/>
      </w:tabs>
      <w:spacing w:before="0" w:after="0"/>
      <w:ind w:firstLine="0"/>
      <w:jc w:val="center"/>
      <w:rPr>
        <w:rFonts w:ascii="Lucida Sans" w:hAnsi="Lucida Sans" w:cstheme="majorHAnsi"/>
        <w:color w:val="7F7F7F" w:themeColor="text1" w:themeTint="80"/>
        <w:sz w:val="18"/>
      </w:rPr>
    </w:pPr>
    <w:r w:rsidRPr="00E15ABE">
      <w:rPr>
        <w:rFonts w:ascii="Arial" w:hAnsi="Arial" w:cs="Arial"/>
        <w:color w:val="7F7F7F" w:themeColor="text1" w:themeTint="80"/>
        <w:sz w:val="14"/>
      </w:rPr>
      <w:t>Пловдив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  4000,   </w:t>
    </w:r>
    <w:r w:rsidRPr="00E15ABE">
      <w:rPr>
        <w:rFonts w:ascii="Arial" w:hAnsi="Arial" w:cs="Arial"/>
        <w:color w:val="7F7F7F" w:themeColor="text1" w:themeTint="80"/>
        <w:sz w:val="14"/>
      </w:rPr>
      <w:t>пл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. </w:t>
    </w:r>
    <w:r w:rsidRPr="00E15ABE">
      <w:rPr>
        <w:rFonts w:ascii="Lucida Sans" w:hAnsi="Lucida Sans" w:cs="Helvetica"/>
        <w:color w:val="7F7F7F" w:themeColor="text1" w:themeTint="80"/>
        <w:sz w:val="14"/>
      </w:rPr>
      <w:t>„</w:t>
    </w:r>
    <w:r w:rsidRPr="00E15ABE">
      <w:rPr>
        <w:rFonts w:ascii="Arial" w:hAnsi="Arial" w:cs="Arial"/>
        <w:color w:val="7F7F7F" w:themeColor="text1" w:themeTint="80"/>
        <w:sz w:val="14"/>
      </w:rPr>
      <w:t>Стефан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 </w:t>
    </w:r>
    <w:r w:rsidRPr="00E15ABE">
      <w:rPr>
        <w:rFonts w:ascii="Arial" w:hAnsi="Arial" w:cs="Arial"/>
        <w:color w:val="7F7F7F" w:themeColor="text1" w:themeTint="80"/>
        <w:sz w:val="14"/>
      </w:rPr>
      <w:t>Стамболов</w:t>
    </w:r>
    <w:r w:rsidRPr="00E15ABE">
      <w:rPr>
        <w:rFonts w:ascii="Lucida Sans" w:hAnsi="Lucida Sans" w:cs="Helvetica"/>
        <w:color w:val="7F7F7F" w:themeColor="text1" w:themeTint="80"/>
        <w:sz w:val="14"/>
      </w:rPr>
      <w:t>”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   </w:t>
    </w:r>
    <w:r w:rsidRPr="00E15ABE">
      <w:rPr>
        <w:rFonts w:ascii="Arial" w:hAnsi="Arial" w:cs="Arial"/>
        <w:color w:val="7F7F7F" w:themeColor="text1" w:themeTint="80"/>
        <w:sz w:val="14"/>
      </w:rPr>
      <w:t>№</w:t>
    </w:r>
    <w:r w:rsidRPr="00E15ABE">
      <w:rPr>
        <w:rFonts w:ascii="Lucida Sans" w:hAnsi="Lucida Sans" w:cstheme="majorHAnsi"/>
        <w:color w:val="7F7F7F" w:themeColor="text1" w:themeTint="80"/>
        <w:sz w:val="14"/>
      </w:rPr>
      <w:t xml:space="preserve">1  </w:t>
    </w:r>
    <w:hyperlink r:id="rId2" w:history="1">
      <w:r w:rsidRPr="00106065">
        <w:rPr>
          <w:rFonts w:ascii="Lucida Sans" w:hAnsi="Lucida Sans" w:cstheme="majorHAnsi"/>
          <w:color w:val="7F7F7F" w:themeColor="text1" w:themeTint="80"/>
          <w:sz w:val="14"/>
          <w:u w:val="single"/>
        </w:rPr>
        <w:t>http://www.plovdiv.bg/</w:t>
      </w:r>
    </w:hyperlink>
  </w:p>
  <w:p w:rsidR="001C3B88" w:rsidRPr="00454D54" w:rsidRDefault="001C3B88" w:rsidP="00322BFA">
    <w:pPr>
      <w:pStyle w:val="Header"/>
      <w:pBdr>
        <w:top w:val="single" w:sz="4" w:space="1" w:color="7F7F7F" w:themeColor="text1" w:themeTint="80"/>
        <w:bottom w:val="single" w:sz="4" w:space="1" w:color="7F7F7F" w:themeColor="text1" w:themeTint="80"/>
      </w:pBdr>
      <w:tabs>
        <w:tab w:val="left" w:pos="7776"/>
        <w:tab w:val="right" w:pos="9354"/>
      </w:tabs>
      <w:spacing w:before="0"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B88" w:rsidRDefault="001C3B88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8801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3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96044"/>
    <w:multiLevelType w:val="hybridMultilevel"/>
    <w:tmpl w:val="A0288700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997FEC"/>
    <w:multiLevelType w:val="hybridMultilevel"/>
    <w:tmpl w:val="C666AD82"/>
    <w:lvl w:ilvl="0" w:tplc="E58E1132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5D5505"/>
    <w:multiLevelType w:val="hybridMultilevel"/>
    <w:tmpl w:val="B492E16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>
    <w:nsid w:val="24F169E6"/>
    <w:multiLevelType w:val="hybridMultilevel"/>
    <w:tmpl w:val="FA4CF36C"/>
    <w:lvl w:ilvl="0" w:tplc="BCF0CB62">
      <w:start w:val="1"/>
      <w:numFmt w:val="bullet"/>
      <w:lvlText w:val="›"/>
      <w:lvlJc w:val="left"/>
      <w:pPr>
        <w:ind w:left="107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7F1270"/>
    <w:multiLevelType w:val="hybridMultilevel"/>
    <w:tmpl w:val="234EF268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E962F0"/>
    <w:multiLevelType w:val="hybridMultilevel"/>
    <w:tmpl w:val="B08C910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8">
    <w:nsid w:val="549639F8"/>
    <w:multiLevelType w:val="hybridMultilevel"/>
    <w:tmpl w:val="57CC80E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/>
        <w:emboss w:val="0"/>
        <w:imprint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1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C26E7"/>
    <w:multiLevelType w:val="hybridMultilevel"/>
    <w:tmpl w:val="2BDE3F2C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695E30"/>
    <w:multiLevelType w:val="hybridMultilevel"/>
    <w:tmpl w:val="63B462AE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10"/>
  </w:num>
  <w:num w:numId="4">
    <w:abstractNumId w:val="23"/>
  </w:num>
  <w:num w:numId="5">
    <w:abstractNumId w:val="11"/>
  </w:num>
  <w:num w:numId="6">
    <w:abstractNumId w:val="33"/>
  </w:num>
  <w:num w:numId="7">
    <w:abstractNumId w:val="29"/>
  </w:num>
  <w:num w:numId="8">
    <w:abstractNumId w:val="4"/>
  </w:num>
  <w:num w:numId="9">
    <w:abstractNumId w:val="41"/>
  </w:num>
  <w:num w:numId="10">
    <w:abstractNumId w:val="2"/>
  </w:num>
  <w:num w:numId="11">
    <w:abstractNumId w:val="32"/>
  </w:num>
  <w:num w:numId="12">
    <w:abstractNumId w:val="21"/>
  </w:num>
  <w:num w:numId="13">
    <w:abstractNumId w:val="17"/>
  </w:num>
  <w:num w:numId="14">
    <w:abstractNumId w:val="34"/>
  </w:num>
  <w:num w:numId="15">
    <w:abstractNumId w:val="35"/>
  </w:num>
  <w:num w:numId="16">
    <w:abstractNumId w:val="12"/>
  </w:num>
  <w:num w:numId="17">
    <w:abstractNumId w:val="1"/>
  </w:num>
  <w:num w:numId="18">
    <w:abstractNumId w:val="40"/>
  </w:num>
  <w:num w:numId="19">
    <w:abstractNumId w:val="8"/>
  </w:num>
  <w:num w:numId="20">
    <w:abstractNumId w:val="44"/>
  </w:num>
  <w:num w:numId="21">
    <w:abstractNumId w:val="14"/>
  </w:num>
  <w:num w:numId="22">
    <w:abstractNumId w:val="24"/>
  </w:num>
  <w:num w:numId="23">
    <w:abstractNumId w:val="27"/>
  </w:num>
  <w:num w:numId="24">
    <w:abstractNumId w:val="9"/>
  </w:num>
  <w:num w:numId="25">
    <w:abstractNumId w:val="18"/>
  </w:num>
  <w:num w:numId="26">
    <w:abstractNumId w:val="3"/>
  </w:num>
  <w:num w:numId="27">
    <w:abstractNumId w:val="15"/>
  </w:num>
  <w:num w:numId="28">
    <w:abstractNumId w:val="25"/>
  </w:num>
  <w:num w:numId="29">
    <w:abstractNumId w:val="16"/>
  </w:num>
  <w:num w:numId="30">
    <w:abstractNumId w:val="22"/>
  </w:num>
  <w:num w:numId="31">
    <w:abstractNumId w:val="39"/>
  </w:num>
  <w:num w:numId="32">
    <w:abstractNumId w:val="30"/>
  </w:num>
  <w:num w:numId="33">
    <w:abstractNumId w:val="19"/>
  </w:num>
  <w:num w:numId="34">
    <w:abstractNumId w:val="36"/>
  </w:num>
  <w:num w:numId="35">
    <w:abstractNumId w:val="31"/>
  </w:num>
  <w:num w:numId="36">
    <w:abstractNumId w:val="43"/>
  </w:num>
  <w:num w:numId="37">
    <w:abstractNumId w:val="5"/>
  </w:num>
  <w:num w:numId="38">
    <w:abstractNumId w:val="37"/>
  </w:num>
  <w:num w:numId="39">
    <w:abstractNumId w:val="42"/>
  </w:num>
  <w:num w:numId="40">
    <w:abstractNumId w:val="13"/>
  </w:num>
  <w:num w:numId="41">
    <w:abstractNumId w:val="20"/>
  </w:num>
  <w:num w:numId="42">
    <w:abstractNumId w:val="7"/>
  </w:num>
  <w:num w:numId="43">
    <w:abstractNumId w:val="28"/>
  </w:num>
  <w:num w:numId="44">
    <w:abstractNumId w:val="26"/>
  </w:num>
  <w:num w:numId="4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hideGrammaticalErrors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0613"/>
    <w:rsid w:val="0000553A"/>
    <w:rsid w:val="0001174F"/>
    <w:rsid w:val="00014769"/>
    <w:rsid w:val="00016C60"/>
    <w:rsid w:val="000174F6"/>
    <w:rsid w:val="00021D04"/>
    <w:rsid w:val="00023131"/>
    <w:rsid w:val="000232E7"/>
    <w:rsid w:val="000269D1"/>
    <w:rsid w:val="00027529"/>
    <w:rsid w:val="00032A46"/>
    <w:rsid w:val="00037493"/>
    <w:rsid w:val="0004348B"/>
    <w:rsid w:val="0005337A"/>
    <w:rsid w:val="00055026"/>
    <w:rsid w:val="00055C26"/>
    <w:rsid w:val="00060245"/>
    <w:rsid w:val="00060A36"/>
    <w:rsid w:val="00062877"/>
    <w:rsid w:val="00062AE7"/>
    <w:rsid w:val="000646CF"/>
    <w:rsid w:val="00071EF8"/>
    <w:rsid w:val="00072561"/>
    <w:rsid w:val="000755F4"/>
    <w:rsid w:val="00075A01"/>
    <w:rsid w:val="00083969"/>
    <w:rsid w:val="0008564B"/>
    <w:rsid w:val="00090D3A"/>
    <w:rsid w:val="000916F2"/>
    <w:rsid w:val="00091AB4"/>
    <w:rsid w:val="000937B3"/>
    <w:rsid w:val="00094180"/>
    <w:rsid w:val="000951AE"/>
    <w:rsid w:val="0009651E"/>
    <w:rsid w:val="000A040E"/>
    <w:rsid w:val="000A1F49"/>
    <w:rsid w:val="000A20DF"/>
    <w:rsid w:val="000B59FE"/>
    <w:rsid w:val="000B7FFE"/>
    <w:rsid w:val="000C435B"/>
    <w:rsid w:val="000C6B62"/>
    <w:rsid w:val="000D5E55"/>
    <w:rsid w:val="000D6026"/>
    <w:rsid w:val="000E353C"/>
    <w:rsid w:val="000E4207"/>
    <w:rsid w:val="000E6031"/>
    <w:rsid w:val="000F0F08"/>
    <w:rsid w:val="000F255F"/>
    <w:rsid w:val="000F4833"/>
    <w:rsid w:val="000F4FC6"/>
    <w:rsid w:val="000F56B7"/>
    <w:rsid w:val="000F68E2"/>
    <w:rsid w:val="000F763E"/>
    <w:rsid w:val="00100AC0"/>
    <w:rsid w:val="00102B69"/>
    <w:rsid w:val="00102F0F"/>
    <w:rsid w:val="001049BB"/>
    <w:rsid w:val="00104DA4"/>
    <w:rsid w:val="00106065"/>
    <w:rsid w:val="001069EC"/>
    <w:rsid w:val="00106A47"/>
    <w:rsid w:val="00110B77"/>
    <w:rsid w:val="00112511"/>
    <w:rsid w:val="00113012"/>
    <w:rsid w:val="001148CF"/>
    <w:rsid w:val="001172E8"/>
    <w:rsid w:val="0012092D"/>
    <w:rsid w:val="00122652"/>
    <w:rsid w:val="001262AB"/>
    <w:rsid w:val="00126417"/>
    <w:rsid w:val="00127B82"/>
    <w:rsid w:val="00135D07"/>
    <w:rsid w:val="001374C5"/>
    <w:rsid w:val="001402F5"/>
    <w:rsid w:val="00140A9B"/>
    <w:rsid w:val="00150C93"/>
    <w:rsid w:val="00150E1E"/>
    <w:rsid w:val="00151BF2"/>
    <w:rsid w:val="00152083"/>
    <w:rsid w:val="00152618"/>
    <w:rsid w:val="00155659"/>
    <w:rsid w:val="001604B0"/>
    <w:rsid w:val="0016200E"/>
    <w:rsid w:val="00162B8C"/>
    <w:rsid w:val="001634AA"/>
    <w:rsid w:val="0016566F"/>
    <w:rsid w:val="00172616"/>
    <w:rsid w:val="00175B55"/>
    <w:rsid w:val="00175DEF"/>
    <w:rsid w:val="0018166B"/>
    <w:rsid w:val="00181B3C"/>
    <w:rsid w:val="00182B15"/>
    <w:rsid w:val="0018430B"/>
    <w:rsid w:val="001911E4"/>
    <w:rsid w:val="001918FE"/>
    <w:rsid w:val="00195CAA"/>
    <w:rsid w:val="001A137C"/>
    <w:rsid w:val="001A3FE2"/>
    <w:rsid w:val="001A6A56"/>
    <w:rsid w:val="001B0D7A"/>
    <w:rsid w:val="001B1896"/>
    <w:rsid w:val="001B5F8F"/>
    <w:rsid w:val="001C2FD8"/>
    <w:rsid w:val="001C3B88"/>
    <w:rsid w:val="001C6B06"/>
    <w:rsid w:val="001D49BA"/>
    <w:rsid w:val="001D5130"/>
    <w:rsid w:val="001D5C00"/>
    <w:rsid w:val="001D6621"/>
    <w:rsid w:val="001D76B8"/>
    <w:rsid w:val="001E30C7"/>
    <w:rsid w:val="001E706A"/>
    <w:rsid w:val="001E7C3E"/>
    <w:rsid w:val="001F0205"/>
    <w:rsid w:val="001F1E5D"/>
    <w:rsid w:val="002015A4"/>
    <w:rsid w:val="00203F72"/>
    <w:rsid w:val="00203FB2"/>
    <w:rsid w:val="0020574A"/>
    <w:rsid w:val="00205A3B"/>
    <w:rsid w:val="00206B09"/>
    <w:rsid w:val="00207674"/>
    <w:rsid w:val="0021161A"/>
    <w:rsid w:val="00217185"/>
    <w:rsid w:val="00223E5A"/>
    <w:rsid w:val="00225C35"/>
    <w:rsid w:val="002260DB"/>
    <w:rsid w:val="00227853"/>
    <w:rsid w:val="0023019A"/>
    <w:rsid w:val="00232D93"/>
    <w:rsid w:val="002350B5"/>
    <w:rsid w:val="002365C3"/>
    <w:rsid w:val="00240878"/>
    <w:rsid w:val="002436B7"/>
    <w:rsid w:val="00245903"/>
    <w:rsid w:val="00251241"/>
    <w:rsid w:val="00251903"/>
    <w:rsid w:val="002533FD"/>
    <w:rsid w:val="00254112"/>
    <w:rsid w:val="00255777"/>
    <w:rsid w:val="002566E1"/>
    <w:rsid w:val="0025676A"/>
    <w:rsid w:val="00257AE0"/>
    <w:rsid w:val="00260F71"/>
    <w:rsid w:val="00266922"/>
    <w:rsid w:val="00275B35"/>
    <w:rsid w:val="00275DF4"/>
    <w:rsid w:val="00280CF2"/>
    <w:rsid w:val="0028267B"/>
    <w:rsid w:val="00282DF2"/>
    <w:rsid w:val="00283E79"/>
    <w:rsid w:val="00284594"/>
    <w:rsid w:val="00285479"/>
    <w:rsid w:val="00294693"/>
    <w:rsid w:val="002A1484"/>
    <w:rsid w:val="002A2035"/>
    <w:rsid w:val="002A6138"/>
    <w:rsid w:val="002A666B"/>
    <w:rsid w:val="002B07A1"/>
    <w:rsid w:val="002B640B"/>
    <w:rsid w:val="002B6AA5"/>
    <w:rsid w:val="002C2E65"/>
    <w:rsid w:val="002C3090"/>
    <w:rsid w:val="002D02FA"/>
    <w:rsid w:val="002D2551"/>
    <w:rsid w:val="002D500E"/>
    <w:rsid w:val="002D5BE9"/>
    <w:rsid w:val="002E0802"/>
    <w:rsid w:val="002E561E"/>
    <w:rsid w:val="002F1B7B"/>
    <w:rsid w:val="002F40CC"/>
    <w:rsid w:val="002F49D6"/>
    <w:rsid w:val="002F5EFC"/>
    <w:rsid w:val="00300977"/>
    <w:rsid w:val="0030146C"/>
    <w:rsid w:val="003052AF"/>
    <w:rsid w:val="003053AF"/>
    <w:rsid w:val="00306C0B"/>
    <w:rsid w:val="0031106D"/>
    <w:rsid w:val="0031509F"/>
    <w:rsid w:val="00322BFA"/>
    <w:rsid w:val="00324A0D"/>
    <w:rsid w:val="00324E5E"/>
    <w:rsid w:val="003257C9"/>
    <w:rsid w:val="003277B5"/>
    <w:rsid w:val="00330391"/>
    <w:rsid w:val="00330CE3"/>
    <w:rsid w:val="00331D81"/>
    <w:rsid w:val="00331E56"/>
    <w:rsid w:val="00341924"/>
    <w:rsid w:val="00341AD5"/>
    <w:rsid w:val="0035784F"/>
    <w:rsid w:val="00371611"/>
    <w:rsid w:val="003768C9"/>
    <w:rsid w:val="0037693C"/>
    <w:rsid w:val="00377B97"/>
    <w:rsid w:val="00385A9E"/>
    <w:rsid w:val="003921F6"/>
    <w:rsid w:val="003947AA"/>
    <w:rsid w:val="00394E7B"/>
    <w:rsid w:val="003A0F68"/>
    <w:rsid w:val="003A1874"/>
    <w:rsid w:val="003A62EF"/>
    <w:rsid w:val="003B34A6"/>
    <w:rsid w:val="003B4146"/>
    <w:rsid w:val="003B6123"/>
    <w:rsid w:val="003B698A"/>
    <w:rsid w:val="003B7D6D"/>
    <w:rsid w:val="003C144B"/>
    <w:rsid w:val="003C600F"/>
    <w:rsid w:val="003D165F"/>
    <w:rsid w:val="003D17A0"/>
    <w:rsid w:val="003D310C"/>
    <w:rsid w:val="003D4833"/>
    <w:rsid w:val="003D589D"/>
    <w:rsid w:val="003D7652"/>
    <w:rsid w:val="003D773C"/>
    <w:rsid w:val="003E0BFD"/>
    <w:rsid w:val="003E1F78"/>
    <w:rsid w:val="003E505F"/>
    <w:rsid w:val="003E66ED"/>
    <w:rsid w:val="003F00E9"/>
    <w:rsid w:val="003F02A3"/>
    <w:rsid w:val="003F1B52"/>
    <w:rsid w:val="003F2241"/>
    <w:rsid w:val="003F325B"/>
    <w:rsid w:val="003F5E82"/>
    <w:rsid w:val="003F79A8"/>
    <w:rsid w:val="003F79DA"/>
    <w:rsid w:val="00400AB0"/>
    <w:rsid w:val="00414425"/>
    <w:rsid w:val="00414D8A"/>
    <w:rsid w:val="0042035B"/>
    <w:rsid w:val="004216A1"/>
    <w:rsid w:val="00422214"/>
    <w:rsid w:val="00422ABB"/>
    <w:rsid w:val="0042492F"/>
    <w:rsid w:val="004310F8"/>
    <w:rsid w:val="00431713"/>
    <w:rsid w:val="0043184F"/>
    <w:rsid w:val="00432C40"/>
    <w:rsid w:val="00434A51"/>
    <w:rsid w:val="00444850"/>
    <w:rsid w:val="00445F79"/>
    <w:rsid w:val="00446365"/>
    <w:rsid w:val="00451845"/>
    <w:rsid w:val="00452730"/>
    <w:rsid w:val="00454F8D"/>
    <w:rsid w:val="00464E76"/>
    <w:rsid w:val="004662DF"/>
    <w:rsid w:val="00473371"/>
    <w:rsid w:val="00476173"/>
    <w:rsid w:val="004768DD"/>
    <w:rsid w:val="00476D5D"/>
    <w:rsid w:val="0048055C"/>
    <w:rsid w:val="004820E7"/>
    <w:rsid w:val="004826C3"/>
    <w:rsid w:val="00482706"/>
    <w:rsid w:val="00484683"/>
    <w:rsid w:val="0048533E"/>
    <w:rsid w:val="00486788"/>
    <w:rsid w:val="00492CBC"/>
    <w:rsid w:val="00494CF4"/>
    <w:rsid w:val="004956CC"/>
    <w:rsid w:val="00497D85"/>
    <w:rsid w:val="004A0075"/>
    <w:rsid w:val="004A28B3"/>
    <w:rsid w:val="004A5E84"/>
    <w:rsid w:val="004B18CA"/>
    <w:rsid w:val="004B3120"/>
    <w:rsid w:val="004B32AF"/>
    <w:rsid w:val="004B5339"/>
    <w:rsid w:val="004B5436"/>
    <w:rsid w:val="004C0A8F"/>
    <w:rsid w:val="004C2814"/>
    <w:rsid w:val="004C50EB"/>
    <w:rsid w:val="004C562C"/>
    <w:rsid w:val="004C759C"/>
    <w:rsid w:val="004C7665"/>
    <w:rsid w:val="004D1649"/>
    <w:rsid w:val="004D1BF7"/>
    <w:rsid w:val="004D5C4D"/>
    <w:rsid w:val="004D66EA"/>
    <w:rsid w:val="004E1667"/>
    <w:rsid w:val="004E203B"/>
    <w:rsid w:val="004E2782"/>
    <w:rsid w:val="004E32E8"/>
    <w:rsid w:val="004F2DE4"/>
    <w:rsid w:val="004F485E"/>
    <w:rsid w:val="00502FD4"/>
    <w:rsid w:val="00504704"/>
    <w:rsid w:val="00510289"/>
    <w:rsid w:val="00510AEC"/>
    <w:rsid w:val="00510D1C"/>
    <w:rsid w:val="00517F44"/>
    <w:rsid w:val="0052027B"/>
    <w:rsid w:val="005221E0"/>
    <w:rsid w:val="00523FC6"/>
    <w:rsid w:val="00524412"/>
    <w:rsid w:val="00525360"/>
    <w:rsid w:val="00526F10"/>
    <w:rsid w:val="00531EB4"/>
    <w:rsid w:val="00533ABA"/>
    <w:rsid w:val="005357F9"/>
    <w:rsid w:val="00536CEB"/>
    <w:rsid w:val="00541D4A"/>
    <w:rsid w:val="005474F1"/>
    <w:rsid w:val="00552244"/>
    <w:rsid w:val="0055402F"/>
    <w:rsid w:val="005546F5"/>
    <w:rsid w:val="005606F4"/>
    <w:rsid w:val="00560E0A"/>
    <w:rsid w:val="00560ED0"/>
    <w:rsid w:val="00561863"/>
    <w:rsid w:val="00562469"/>
    <w:rsid w:val="005676BE"/>
    <w:rsid w:val="00570D57"/>
    <w:rsid w:val="00571A36"/>
    <w:rsid w:val="0057216C"/>
    <w:rsid w:val="0057219A"/>
    <w:rsid w:val="00574F65"/>
    <w:rsid w:val="005772AB"/>
    <w:rsid w:val="00581F41"/>
    <w:rsid w:val="00583A65"/>
    <w:rsid w:val="00584BC2"/>
    <w:rsid w:val="00585462"/>
    <w:rsid w:val="005860B7"/>
    <w:rsid w:val="00587FB8"/>
    <w:rsid w:val="005919BA"/>
    <w:rsid w:val="00594746"/>
    <w:rsid w:val="00597524"/>
    <w:rsid w:val="00597D01"/>
    <w:rsid w:val="005A10C5"/>
    <w:rsid w:val="005A1541"/>
    <w:rsid w:val="005B119B"/>
    <w:rsid w:val="005B28C7"/>
    <w:rsid w:val="005B7916"/>
    <w:rsid w:val="005C074E"/>
    <w:rsid w:val="005C45AF"/>
    <w:rsid w:val="005C7D59"/>
    <w:rsid w:val="005D4E8C"/>
    <w:rsid w:val="005E4E38"/>
    <w:rsid w:val="005E6003"/>
    <w:rsid w:val="005E6282"/>
    <w:rsid w:val="005E7005"/>
    <w:rsid w:val="005E773C"/>
    <w:rsid w:val="0060318B"/>
    <w:rsid w:val="006105B6"/>
    <w:rsid w:val="00623962"/>
    <w:rsid w:val="00624C49"/>
    <w:rsid w:val="00626512"/>
    <w:rsid w:val="006265B6"/>
    <w:rsid w:val="00634EF3"/>
    <w:rsid w:val="006400EA"/>
    <w:rsid w:val="006403D0"/>
    <w:rsid w:val="006404F4"/>
    <w:rsid w:val="0064065B"/>
    <w:rsid w:val="0064430E"/>
    <w:rsid w:val="006457D1"/>
    <w:rsid w:val="0064679B"/>
    <w:rsid w:val="00646C05"/>
    <w:rsid w:val="00647A19"/>
    <w:rsid w:val="00650325"/>
    <w:rsid w:val="00650DD8"/>
    <w:rsid w:val="00651788"/>
    <w:rsid w:val="00653ECF"/>
    <w:rsid w:val="006547FE"/>
    <w:rsid w:val="00656786"/>
    <w:rsid w:val="00656D0D"/>
    <w:rsid w:val="00657828"/>
    <w:rsid w:val="0066161C"/>
    <w:rsid w:val="00661EAC"/>
    <w:rsid w:val="006629BC"/>
    <w:rsid w:val="0066571C"/>
    <w:rsid w:val="00667F28"/>
    <w:rsid w:val="006726F0"/>
    <w:rsid w:val="0067336F"/>
    <w:rsid w:val="00676F51"/>
    <w:rsid w:val="00677B90"/>
    <w:rsid w:val="00680195"/>
    <w:rsid w:val="00682AF6"/>
    <w:rsid w:val="00682B14"/>
    <w:rsid w:val="00683801"/>
    <w:rsid w:val="00686914"/>
    <w:rsid w:val="00694ADF"/>
    <w:rsid w:val="0069584E"/>
    <w:rsid w:val="006961B4"/>
    <w:rsid w:val="006A3DD2"/>
    <w:rsid w:val="006B225A"/>
    <w:rsid w:val="006C0494"/>
    <w:rsid w:val="006C0A01"/>
    <w:rsid w:val="006C1422"/>
    <w:rsid w:val="006C23C9"/>
    <w:rsid w:val="006C375F"/>
    <w:rsid w:val="006C398E"/>
    <w:rsid w:val="006C4059"/>
    <w:rsid w:val="006C59EE"/>
    <w:rsid w:val="006D1010"/>
    <w:rsid w:val="006D31F8"/>
    <w:rsid w:val="006D6591"/>
    <w:rsid w:val="006E1A2D"/>
    <w:rsid w:val="006E255F"/>
    <w:rsid w:val="006E33CA"/>
    <w:rsid w:val="006E37B8"/>
    <w:rsid w:val="006F0E82"/>
    <w:rsid w:val="006F2A75"/>
    <w:rsid w:val="006F6828"/>
    <w:rsid w:val="006F6E1D"/>
    <w:rsid w:val="0070669D"/>
    <w:rsid w:val="00707D50"/>
    <w:rsid w:val="0071044C"/>
    <w:rsid w:val="007109CD"/>
    <w:rsid w:val="00712BB9"/>
    <w:rsid w:val="00715A41"/>
    <w:rsid w:val="00720FF6"/>
    <w:rsid w:val="00724D59"/>
    <w:rsid w:val="007273D0"/>
    <w:rsid w:val="00727431"/>
    <w:rsid w:val="0072793E"/>
    <w:rsid w:val="007302FB"/>
    <w:rsid w:val="0073668F"/>
    <w:rsid w:val="00740476"/>
    <w:rsid w:val="00740EC5"/>
    <w:rsid w:val="00742D22"/>
    <w:rsid w:val="00743C66"/>
    <w:rsid w:val="00744D81"/>
    <w:rsid w:val="007471CE"/>
    <w:rsid w:val="00751706"/>
    <w:rsid w:val="00752F90"/>
    <w:rsid w:val="007552A2"/>
    <w:rsid w:val="0075750E"/>
    <w:rsid w:val="0075753A"/>
    <w:rsid w:val="0076490D"/>
    <w:rsid w:val="007651A2"/>
    <w:rsid w:val="00766A5D"/>
    <w:rsid w:val="00770748"/>
    <w:rsid w:val="00776DA3"/>
    <w:rsid w:val="007773C5"/>
    <w:rsid w:val="00777D92"/>
    <w:rsid w:val="00782A4C"/>
    <w:rsid w:val="0078354B"/>
    <w:rsid w:val="007839B4"/>
    <w:rsid w:val="00785B47"/>
    <w:rsid w:val="00793A0D"/>
    <w:rsid w:val="00794D8B"/>
    <w:rsid w:val="007A2F55"/>
    <w:rsid w:val="007A3AD4"/>
    <w:rsid w:val="007B0B2F"/>
    <w:rsid w:val="007B429B"/>
    <w:rsid w:val="007B52CF"/>
    <w:rsid w:val="007C0F38"/>
    <w:rsid w:val="007C56AE"/>
    <w:rsid w:val="007C7195"/>
    <w:rsid w:val="007D1122"/>
    <w:rsid w:val="007D1BDF"/>
    <w:rsid w:val="007D3A2D"/>
    <w:rsid w:val="007D3BCC"/>
    <w:rsid w:val="007D3C4B"/>
    <w:rsid w:val="007D7836"/>
    <w:rsid w:val="007E430B"/>
    <w:rsid w:val="007F1B97"/>
    <w:rsid w:val="007F2750"/>
    <w:rsid w:val="007F3363"/>
    <w:rsid w:val="007F6A88"/>
    <w:rsid w:val="007F70FC"/>
    <w:rsid w:val="007F76C6"/>
    <w:rsid w:val="0080131B"/>
    <w:rsid w:val="008031B0"/>
    <w:rsid w:val="0081153E"/>
    <w:rsid w:val="00813D34"/>
    <w:rsid w:val="008149CF"/>
    <w:rsid w:val="00814CC4"/>
    <w:rsid w:val="00816A90"/>
    <w:rsid w:val="00817B6B"/>
    <w:rsid w:val="008239F4"/>
    <w:rsid w:val="0082456B"/>
    <w:rsid w:val="00826583"/>
    <w:rsid w:val="008273CE"/>
    <w:rsid w:val="00830AE6"/>
    <w:rsid w:val="00831CC8"/>
    <w:rsid w:val="00831D88"/>
    <w:rsid w:val="00832FF9"/>
    <w:rsid w:val="0083333B"/>
    <w:rsid w:val="00840A7E"/>
    <w:rsid w:val="008412D8"/>
    <w:rsid w:val="00842501"/>
    <w:rsid w:val="00851BCF"/>
    <w:rsid w:val="00851C35"/>
    <w:rsid w:val="00856A7A"/>
    <w:rsid w:val="0086146B"/>
    <w:rsid w:val="008672AE"/>
    <w:rsid w:val="00871CFC"/>
    <w:rsid w:val="00874682"/>
    <w:rsid w:val="0087481F"/>
    <w:rsid w:val="00875424"/>
    <w:rsid w:val="00877C49"/>
    <w:rsid w:val="0088436E"/>
    <w:rsid w:val="008857E6"/>
    <w:rsid w:val="00886540"/>
    <w:rsid w:val="00891B6C"/>
    <w:rsid w:val="00896D33"/>
    <w:rsid w:val="0089755B"/>
    <w:rsid w:val="008A5A6E"/>
    <w:rsid w:val="008A6256"/>
    <w:rsid w:val="008B1F3E"/>
    <w:rsid w:val="008B3677"/>
    <w:rsid w:val="008B5B81"/>
    <w:rsid w:val="008B771D"/>
    <w:rsid w:val="008C0BCB"/>
    <w:rsid w:val="008C2DF4"/>
    <w:rsid w:val="008C6D59"/>
    <w:rsid w:val="008C7A92"/>
    <w:rsid w:val="008D1BA4"/>
    <w:rsid w:val="008E0152"/>
    <w:rsid w:val="008E04E9"/>
    <w:rsid w:val="008E0923"/>
    <w:rsid w:val="008E4E85"/>
    <w:rsid w:val="009014A1"/>
    <w:rsid w:val="0091050A"/>
    <w:rsid w:val="00910FB6"/>
    <w:rsid w:val="00911C70"/>
    <w:rsid w:val="00912C15"/>
    <w:rsid w:val="009140D9"/>
    <w:rsid w:val="0091547B"/>
    <w:rsid w:val="00916D9F"/>
    <w:rsid w:val="00917FD9"/>
    <w:rsid w:val="009218A4"/>
    <w:rsid w:val="00921D10"/>
    <w:rsid w:val="00922DE0"/>
    <w:rsid w:val="00933C57"/>
    <w:rsid w:val="009355F9"/>
    <w:rsid w:val="00935EE5"/>
    <w:rsid w:val="00935F21"/>
    <w:rsid w:val="009378EF"/>
    <w:rsid w:val="00940327"/>
    <w:rsid w:val="00943557"/>
    <w:rsid w:val="009526A2"/>
    <w:rsid w:val="00952B52"/>
    <w:rsid w:val="0095638E"/>
    <w:rsid w:val="00956978"/>
    <w:rsid w:val="00962B6F"/>
    <w:rsid w:val="009641EF"/>
    <w:rsid w:val="009734DA"/>
    <w:rsid w:val="00973C93"/>
    <w:rsid w:val="0097597A"/>
    <w:rsid w:val="009826F9"/>
    <w:rsid w:val="009828F5"/>
    <w:rsid w:val="00984A3C"/>
    <w:rsid w:val="0099553F"/>
    <w:rsid w:val="00995D46"/>
    <w:rsid w:val="00996503"/>
    <w:rsid w:val="009971B1"/>
    <w:rsid w:val="00997746"/>
    <w:rsid w:val="009A1A16"/>
    <w:rsid w:val="009A7924"/>
    <w:rsid w:val="009B0112"/>
    <w:rsid w:val="009B30B2"/>
    <w:rsid w:val="009B3414"/>
    <w:rsid w:val="009B3AFC"/>
    <w:rsid w:val="009B3FF7"/>
    <w:rsid w:val="009B41BD"/>
    <w:rsid w:val="009C06AB"/>
    <w:rsid w:val="009C2D17"/>
    <w:rsid w:val="009C3D79"/>
    <w:rsid w:val="009C6EB5"/>
    <w:rsid w:val="009D0D2E"/>
    <w:rsid w:val="009D5959"/>
    <w:rsid w:val="009E1C92"/>
    <w:rsid w:val="009E3ABC"/>
    <w:rsid w:val="009F1D1C"/>
    <w:rsid w:val="009F3759"/>
    <w:rsid w:val="009F55D2"/>
    <w:rsid w:val="00A03B4D"/>
    <w:rsid w:val="00A0716E"/>
    <w:rsid w:val="00A11090"/>
    <w:rsid w:val="00A14505"/>
    <w:rsid w:val="00A1485A"/>
    <w:rsid w:val="00A14931"/>
    <w:rsid w:val="00A15790"/>
    <w:rsid w:val="00A17B5E"/>
    <w:rsid w:val="00A22B59"/>
    <w:rsid w:val="00A244D9"/>
    <w:rsid w:val="00A25924"/>
    <w:rsid w:val="00A26DDB"/>
    <w:rsid w:val="00A26E9E"/>
    <w:rsid w:val="00A3251E"/>
    <w:rsid w:val="00A32DE0"/>
    <w:rsid w:val="00A33572"/>
    <w:rsid w:val="00A33CF0"/>
    <w:rsid w:val="00A4069E"/>
    <w:rsid w:val="00A4248C"/>
    <w:rsid w:val="00A43B07"/>
    <w:rsid w:val="00A43F5B"/>
    <w:rsid w:val="00A464AE"/>
    <w:rsid w:val="00A50366"/>
    <w:rsid w:val="00A506F0"/>
    <w:rsid w:val="00A54790"/>
    <w:rsid w:val="00A55455"/>
    <w:rsid w:val="00A57AA8"/>
    <w:rsid w:val="00A60425"/>
    <w:rsid w:val="00A62033"/>
    <w:rsid w:val="00A626E9"/>
    <w:rsid w:val="00A62D31"/>
    <w:rsid w:val="00A64AFB"/>
    <w:rsid w:val="00A64F8C"/>
    <w:rsid w:val="00A65921"/>
    <w:rsid w:val="00A65B51"/>
    <w:rsid w:val="00A66144"/>
    <w:rsid w:val="00A71306"/>
    <w:rsid w:val="00A72F6E"/>
    <w:rsid w:val="00A75B70"/>
    <w:rsid w:val="00A8008D"/>
    <w:rsid w:val="00A810EA"/>
    <w:rsid w:val="00A82EC0"/>
    <w:rsid w:val="00A83BBA"/>
    <w:rsid w:val="00A9041D"/>
    <w:rsid w:val="00A94290"/>
    <w:rsid w:val="00A949E6"/>
    <w:rsid w:val="00A9573D"/>
    <w:rsid w:val="00A95775"/>
    <w:rsid w:val="00AA1D43"/>
    <w:rsid w:val="00AA342D"/>
    <w:rsid w:val="00AA3DDD"/>
    <w:rsid w:val="00AA488D"/>
    <w:rsid w:val="00AB2E29"/>
    <w:rsid w:val="00AB726B"/>
    <w:rsid w:val="00AC0431"/>
    <w:rsid w:val="00AC07CE"/>
    <w:rsid w:val="00AC2C33"/>
    <w:rsid w:val="00AC52A2"/>
    <w:rsid w:val="00AC5F89"/>
    <w:rsid w:val="00AC62C6"/>
    <w:rsid w:val="00AD1438"/>
    <w:rsid w:val="00AD160A"/>
    <w:rsid w:val="00AD3450"/>
    <w:rsid w:val="00AE0B35"/>
    <w:rsid w:val="00AE2D6C"/>
    <w:rsid w:val="00AE5E05"/>
    <w:rsid w:val="00AF5180"/>
    <w:rsid w:val="00AF72EF"/>
    <w:rsid w:val="00B00FB2"/>
    <w:rsid w:val="00B01CA9"/>
    <w:rsid w:val="00B0288A"/>
    <w:rsid w:val="00B11A6B"/>
    <w:rsid w:val="00B11CDA"/>
    <w:rsid w:val="00B14FFF"/>
    <w:rsid w:val="00B175F2"/>
    <w:rsid w:val="00B24504"/>
    <w:rsid w:val="00B24758"/>
    <w:rsid w:val="00B31517"/>
    <w:rsid w:val="00B3232F"/>
    <w:rsid w:val="00B32EDB"/>
    <w:rsid w:val="00B3456B"/>
    <w:rsid w:val="00B34B60"/>
    <w:rsid w:val="00B40EB0"/>
    <w:rsid w:val="00B43191"/>
    <w:rsid w:val="00B436AF"/>
    <w:rsid w:val="00B46053"/>
    <w:rsid w:val="00B47C7F"/>
    <w:rsid w:val="00B55857"/>
    <w:rsid w:val="00B56FB9"/>
    <w:rsid w:val="00B57DEE"/>
    <w:rsid w:val="00B66242"/>
    <w:rsid w:val="00B66369"/>
    <w:rsid w:val="00B67065"/>
    <w:rsid w:val="00B70517"/>
    <w:rsid w:val="00B72C3C"/>
    <w:rsid w:val="00B73125"/>
    <w:rsid w:val="00B7436C"/>
    <w:rsid w:val="00B77079"/>
    <w:rsid w:val="00B77C85"/>
    <w:rsid w:val="00B82243"/>
    <w:rsid w:val="00B83B03"/>
    <w:rsid w:val="00B918E4"/>
    <w:rsid w:val="00B94FAE"/>
    <w:rsid w:val="00B96B2E"/>
    <w:rsid w:val="00BA20B2"/>
    <w:rsid w:val="00BA2835"/>
    <w:rsid w:val="00BA4107"/>
    <w:rsid w:val="00BA4330"/>
    <w:rsid w:val="00BB0B78"/>
    <w:rsid w:val="00BB0D10"/>
    <w:rsid w:val="00BB3A9C"/>
    <w:rsid w:val="00BB719F"/>
    <w:rsid w:val="00BB74AC"/>
    <w:rsid w:val="00BC2AA5"/>
    <w:rsid w:val="00BC6743"/>
    <w:rsid w:val="00BD050F"/>
    <w:rsid w:val="00BD107A"/>
    <w:rsid w:val="00BD1706"/>
    <w:rsid w:val="00BD1A58"/>
    <w:rsid w:val="00BD3786"/>
    <w:rsid w:val="00BD391D"/>
    <w:rsid w:val="00BD5FD7"/>
    <w:rsid w:val="00BD6DFD"/>
    <w:rsid w:val="00BE1FA1"/>
    <w:rsid w:val="00BE36D9"/>
    <w:rsid w:val="00BE4096"/>
    <w:rsid w:val="00BE4F8E"/>
    <w:rsid w:val="00BE6508"/>
    <w:rsid w:val="00BE652C"/>
    <w:rsid w:val="00BF0030"/>
    <w:rsid w:val="00BF08BB"/>
    <w:rsid w:val="00BF57BC"/>
    <w:rsid w:val="00BF77DA"/>
    <w:rsid w:val="00C0000D"/>
    <w:rsid w:val="00C0300C"/>
    <w:rsid w:val="00C070A3"/>
    <w:rsid w:val="00C14B27"/>
    <w:rsid w:val="00C17008"/>
    <w:rsid w:val="00C22728"/>
    <w:rsid w:val="00C23BBD"/>
    <w:rsid w:val="00C27FF9"/>
    <w:rsid w:val="00C327CC"/>
    <w:rsid w:val="00C36392"/>
    <w:rsid w:val="00C53E1F"/>
    <w:rsid w:val="00C60FA8"/>
    <w:rsid w:val="00C61626"/>
    <w:rsid w:val="00C63D18"/>
    <w:rsid w:val="00C63E7B"/>
    <w:rsid w:val="00C71A07"/>
    <w:rsid w:val="00C72CA5"/>
    <w:rsid w:val="00C7795E"/>
    <w:rsid w:val="00C808C0"/>
    <w:rsid w:val="00C901CC"/>
    <w:rsid w:val="00C91A36"/>
    <w:rsid w:val="00C94E9F"/>
    <w:rsid w:val="00C9705B"/>
    <w:rsid w:val="00C97C95"/>
    <w:rsid w:val="00CA41CA"/>
    <w:rsid w:val="00CB4783"/>
    <w:rsid w:val="00CB5D98"/>
    <w:rsid w:val="00CC0D06"/>
    <w:rsid w:val="00CC1076"/>
    <w:rsid w:val="00CC6956"/>
    <w:rsid w:val="00CC6DF6"/>
    <w:rsid w:val="00CC7911"/>
    <w:rsid w:val="00CD0FB5"/>
    <w:rsid w:val="00CD1304"/>
    <w:rsid w:val="00CD1705"/>
    <w:rsid w:val="00CD27F3"/>
    <w:rsid w:val="00CD2F68"/>
    <w:rsid w:val="00CD4165"/>
    <w:rsid w:val="00CD6A4E"/>
    <w:rsid w:val="00CE4DA0"/>
    <w:rsid w:val="00CE6396"/>
    <w:rsid w:val="00CE6DFC"/>
    <w:rsid w:val="00CF5388"/>
    <w:rsid w:val="00D01310"/>
    <w:rsid w:val="00D05A4D"/>
    <w:rsid w:val="00D10178"/>
    <w:rsid w:val="00D10671"/>
    <w:rsid w:val="00D10FC4"/>
    <w:rsid w:val="00D13BA8"/>
    <w:rsid w:val="00D13BD7"/>
    <w:rsid w:val="00D148A6"/>
    <w:rsid w:val="00D368F5"/>
    <w:rsid w:val="00D447C9"/>
    <w:rsid w:val="00D478E0"/>
    <w:rsid w:val="00D55810"/>
    <w:rsid w:val="00D57F69"/>
    <w:rsid w:val="00D7053B"/>
    <w:rsid w:val="00D70ECA"/>
    <w:rsid w:val="00D70EFF"/>
    <w:rsid w:val="00D745A6"/>
    <w:rsid w:val="00D75D73"/>
    <w:rsid w:val="00D80DE2"/>
    <w:rsid w:val="00D80E69"/>
    <w:rsid w:val="00D81037"/>
    <w:rsid w:val="00D8184D"/>
    <w:rsid w:val="00D81E54"/>
    <w:rsid w:val="00D83F92"/>
    <w:rsid w:val="00D84DCD"/>
    <w:rsid w:val="00D85CEB"/>
    <w:rsid w:val="00D86379"/>
    <w:rsid w:val="00D86935"/>
    <w:rsid w:val="00D86DA8"/>
    <w:rsid w:val="00D90594"/>
    <w:rsid w:val="00D93FC3"/>
    <w:rsid w:val="00D9503D"/>
    <w:rsid w:val="00D968DF"/>
    <w:rsid w:val="00D97910"/>
    <w:rsid w:val="00DA3D33"/>
    <w:rsid w:val="00DB453D"/>
    <w:rsid w:val="00DB48AD"/>
    <w:rsid w:val="00DB4B24"/>
    <w:rsid w:val="00DC219D"/>
    <w:rsid w:val="00DC65AD"/>
    <w:rsid w:val="00DD074E"/>
    <w:rsid w:val="00DD097E"/>
    <w:rsid w:val="00DD0B07"/>
    <w:rsid w:val="00DD2FE8"/>
    <w:rsid w:val="00DD3D76"/>
    <w:rsid w:val="00DD550E"/>
    <w:rsid w:val="00DE0D11"/>
    <w:rsid w:val="00DE2E6F"/>
    <w:rsid w:val="00DE33FF"/>
    <w:rsid w:val="00DE5DD7"/>
    <w:rsid w:val="00DF02A9"/>
    <w:rsid w:val="00E0075F"/>
    <w:rsid w:val="00E05E67"/>
    <w:rsid w:val="00E06656"/>
    <w:rsid w:val="00E06969"/>
    <w:rsid w:val="00E11695"/>
    <w:rsid w:val="00E133AE"/>
    <w:rsid w:val="00E17B61"/>
    <w:rsid w:val="00E22D0A"/>
    <w:rsid w:val="00E232A2"/>
    <w:rsid w:val="00E33690"/>
    <w:rsid w:val="00E37726"/>
    <w:rsid w:val="00E37F04"/>
    <w:rsid w:val="00E420FB"/>
    <w:rsid w:val="00E45DC6"/>
    <w:rsid w:val="00E472E2"/>
    <w:rsid w:val="00E47D36"/>
    <w:rsid w:val="00E51375"/>
    <w:rsid w:val="00E52793"/>
    <w:rsid w:val="00E53A4D"/>
    <w:rsid w:val="00E5558C"/>
    <w:rsid w:val="00E57C73"/>
    <w:rsid w:val="00E57D19"/>
    <w:rsid w:val="00E6017E"/>
    <w:rsid w:val="00E60939"/>
    <w:rsid w:val="00E614C4"/>
    <w:rsid w:val="00E624DC"/>
    <w:rsid w:val="00E62CB9"/>
    <w:rsid w:val="00E62D76"/>
    <w:rsid w:val="00E635E4"/>
    <w:rsid w:val="00E7142A"/>
    <w:rsid w:val="00E74075"/>
    <w:rsid w:val="00E804AB"/>
    <w:rsid w:val="00E85170"/>
    <w:rsid w:val="00E868F4"/>
    <w:rsid w:val="00E90BCF"/>
    <w:rsid w:val="00E90C51"/>
    <w:rsid w:val="00E9101E"/>
    <w:rsid w:val="00EA3DB6"/>
    <w:rsid w:val="00EA5D7D"/>
    <w:rsid w:val="00EB348F"/>
    <w:rsid w:val="00EB7EF9"/>
    <w:rsid w:val="00EC3417"/>
    <w:rsid w:val="00EC6130"/>
    <w:rsid w:val="00EC62FE"/>
    <w:rsid w:val="00ED2364"/>
    <w:rsid w:val="00ED2E4E"/>
    <w:rsid w:val="00ED43ED"/>
    <w:rsid w:val="00ED7BD3"/>
    <w:rsid w:val="00EE0B06"/>
    <w:rsid w:val="00EE25EA"/>
    <w:rsid w:val="00EE75B2"/>
    <w:rsid w:val="00EF15BB"/>
    <w:rsid w:val="00EF29D0"/>
    <w:rsid w:val="00F03740"/>
    <w:rsid w:val="00F050D5"/>
    <w:rsid w:val="00F0661B"/>
    <w:rsid w:val="00F10D73"/>
    <w:rsid w:val="00F10E26"/>
    <w:rsid w:val="00F110F6"/>
    <w:rsid w:val="00F11CBA"/>
    <w:rsid w:val="00F141F6"/>
    <w:rsid w:val="00F14C63"/>
    <w:rsid w:val="00F15510"/>
    <w:rsid w:val="00F17DF2"/>
    <w:rsid w:val="00F21CD6"/>
    <w:rsid w:val="00F2447B"/>
    <w:rsid w:val="00F30ACA"/>
    <w:rsid w:val="00F30AF3"/>
    <w:rsid w:val="00F30BA3"/>
    <w:rsid w:val="00F327F0"/>
    <w:rsid w:val="00F41C1E"/>
    <w:rsid w:val="00F42F09"/>
    <w:rsid w:val="00F47FEF"/>
    <w:rsid w:val="00F509D1"/>
    <w:rsid w:val="00F51E04"/>
    <w:rsid w:val="00F53A09"/>
    <w:rsid w:val="00F53F20"/>
    <w:rsid w:val="00F542B2"/>
    <w:rsid w:val="00F54D7E"/>
    <w:rsid w:val="00F5731C"/>
    <w:rsid w:val="00F61731"/>
    <w:rsid w:val="00F61846"/>
    <w:rsid w:val="00F6308E"/>
    <w:rsid w:val="00F6658F"/>
    <w:rsid w:val="00F738EE"/>
    <w:rsid w:val="00F74D25"/>
    <w:rsid w:val="00F75C43"/>
    <w:rsid w:val="00F80AF2"/>
    <w:rsid w:val="00F8146E"/>
    <w:rsid w:val="00F83B65"/>
    <w:rsid w:val="00F83E49"/>
    <w:rsid w:val="00F848B2"/>
    <w:rsid w:val="00F90F34"/>
    <w:rsid w:val="00F94F79"/>
    <w:rsid w:val="00FA1699"/>
    <w:rsid w:val="00FA1E00"/>
    <w:rsid w:val="00FA3874"/>
    <w:rsid w:val="00FA60C8"/>
    <w:rsid w:val="00FA70B6"/>
    <w:rsid w:val="00FB4CED"/>
    <w:rsid w:val="00FB7C08"/>
    <w:rsid w:val="00FC0D80"/>
    <w:rsid w:val="00FC1622"/>
    <w:rsid w:val="00FC6CC3"/>
    <w:rsid w:val="00FC72CD"/>
    <w:rsid w:val="00FD1326"/>
    <w:rsid w:val="00FD1946"/>
    <w:rsid w:val="00FE449B"/>
    <w:rsid w:val="00FE6264"/>
    <w:rsid w:val="00FF4387"/>
    <w:rsid w:val="00FF636C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A51"/>
    <w:pPr>
      <w:keepNext/>
      <w:spacing w:before="0" w:after="0"/>
      <w:ind w:right="-28" w:firstLine="0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2DE4"/>
    <w:pPr>
      <w:keepNext/>
      <w:ind w:firstLine="0"/>
      <w:jc w:val="center"/>
      <w:outlineLvl w:val="5"/>
    </w:pPr>
    <w:rPr>
      <w:rFonts w:ascii="Arial Narrow" w:hAnsi="Arial Narrow"/>
      <w:b/>
      <w:cap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7DEE"/>
    <w:pPr>
      <w:keepNext/>
      <w:spacing w:before="0" w:after="0"/>
      <w:ind w:firstLine="0"/>
      <w:jc w:val="center"/>
      <w:outlineLvl w:val="6"/>
    </w:pPr>
    <w:rPr>
      <w:rFonts w:ascii="Arial Narrow" w:hAnsi="Arial Narrow"/>
      <w:b/>
      <w:sz w:val="18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5DF4"/>
    <w:pPr>
      <w:keepNext/>
      <w:spacing w:before="0" w:after="0"/>
      <w:ind w:firstLine="0"/>
      <w:jc w:val="left"/>
      <w:outlineLvl w:val="7"/>
    </w:pPr>
    <w:rPr>
      <w:rFonts w:ascii="Arial Narrow" w:hAnsi="Arial Narrow"/>
      <w:b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7529"/>
    <w:pPr>
      <w:keepNext/>
      <w:spacing w:before="0" w:after="0"/>
      <w:ind w:firstLine="0"/>
      <w:jc w:val="left"/>
      <w:outlineLvl w:val="8"/>
    </w:pPr>
    <w:rPr>
      <w:rFonts w:ascii="Arial Narrow" w:hAnsi="Arial Narrow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ListBullet">
    <w:name w:val="List Bullet"/>
    <w:basedOn w:val="Normal"/>
    <w:uiPriority w:val="99"/>
    <w:unhideWhenUsed/>
    <w:rsid w:val="008031B0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031B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31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665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66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34A51"/>
    <w:rPr>
      <w:rFonts w:ascii="Arial Narrow" w:hAnsi="Arial Narrow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96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94D8B"/>
    <w:pPr>
      <w:spacing w:after="0"/>
      <w:ind w:right="-1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94D8B"/>
    <w:rPr>
      <w:sz w:val="24"/>
    </w:rPr>
  </w:style>
  <w:style w:type="paragraph" w:styleId="BlockText">
    <w:name w:val="Block Text"/>
    <w:basedOn w:val="Normal"/>
    <w:uiPriority w:val="99"/>
    <w:unhideWhenUsed/>
    <w:rsid w:val="004F2DE4"/>
    <w:pPr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2DE4"/>
    <w:rPr>
      <w:rFonts w:ascii="Arial Narrow" w:eastAsia="Times New Roman" w:hAnsi="Arial Narrow" w:cs="Times New Roman"/>
      <w:b/>
      <w:caps/>
      <w:sz w:val="20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B57DEE"/>
    <w:rPr>
      <w:rFonts w:ascii="Arial Narrow" w:eastAsia="Times New Roman" w:hAnsi="Arial Narrow" w:cs="Times New Roman"/>
      <w:b/>
      <w:sz w:val="18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57216C"/>
    <w:pPr>
      <w:spacing w:before="0" w:after="0"/>
      <w:ind w:firstLine="0"/>
      <w:jc w:val="center"/>
    </w:pPr>
    <w:rPr>
      <w:rFonts w:ascii="Arial Narrow" w:hAnsi="Arial Narrow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57216C"/>
    <w:rPr>
      <w:rFonts w:ascii="Arial Narrow" w:eastAsia="Times New Roman" w:hAnsi="Arial Narrow" w:cs="Times New Roman"/>
      <w:sz w:val="18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275DF4"/>
    <w:rPr>
      <w:rFonts w:ascii="Arial Narrow" w:eastAsia="Times New Roman" w:hAnsi="Arial Narrow" w:cs="Times New Roman"/>
      <w:b/>
      <w:sz w:val="20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027529"/>
    <w:rPr>
      <w:rFonts w:ascii="Arial Narrow" w:eastAsia="Times New Roman" w:hAnsi="Arial Narrow" w:cs="Times New Roman"/>
      <w:b/>
      <w:sz w:val="18"/>
      <w:lang w:eastAsia="bg-BG"/>
    </w:rPr>
  </w:style>
  <w:style w:type="paragraph" w:customStyle="1" w:styleId="1CharCharChar">
    <w:name w:val="Знак Знак1 Char Char Char"/>
    <w:basedOn w:val="Normal"/>
    <w:rsid w:val="00FA1E00"/>
    <w:pPr>
      <w:tabs>
        <w:tab w:val="left" w:pos="709"/>
      </w:tabs>
      <w:spacing w:before="0" w:after="0"/>
      <w:ind w:firstLine="0"/>
      <w:jc w:val="left"/>
    </w:pPr>
    <w:rPr>
      <w:rFonts w:ascii="Tahoma" w:hAnsi="Tahoma" w:cs="Arial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C94E9F"/>
  </w:style>
  <w:style w:type="table" w:styleId="MediumGrid3-Accent1">
    <w:name w:val="Medium Grid 3 Accent 1"/>
    <w:basedOn w:val="TableNormal"/>
    <w:uiPriority w:val="69"/>
    <w:rsid w:val="00C94E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character" w:customStyle="1" w:styleId="ArialNarrow95pt">
    <w:name w:val="Основен текст + Arial Narrow;9;5 pt"/>
    <w:basedOn w:val="DefaultParagraphFont"/>
    <w:rsid w:val="00C94E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numbering" w:customStyle="1" w:styleId="NoList2">
    <w:name w:val="No List2"/>
    <w:next w:val="NoList"/>
    <w:uiPriority w:val="99"/>
    <w:semiHidden/>
    <w:unhideWhenUsed/>
    <w:rsid w:val="00962B6F"/>
  </w:style>
  <w:style w:type="character" w:styleId="FollowedHyperlink">
    <w:name w:val="FollowedHyperlink"/>
    <w:basedOn w:val="DefaultParagraphFont"/>
    <w:uiPriority w:val="99"/>
    <w:semiHidden/>
    <w:unhideWhenUsed/>
    <w:rsid w:val="00962B6F"/>
    <w:rPr>
      <w:color w:val="800080"/>
      <w:u w:val="single"/>
    </w:rPr>
  </w:style>
  <w:style w:type="paragraph" w:customStyle="1" w:styleId="font5">
    <w:name w:val="font5"/>
    <w:basedOn w:val="Normal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962B6F"/>
    <w:pP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962B6F"/>
    <w:pP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962B6F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962B6F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962B6F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962B6F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962B6F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8">
    <w:name w:val="xl98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962B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962B6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962B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962B6F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962B6F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962B6F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962B6F"/>
    <w:pPr>
      <w:pBdr>
        <w:top w:val="single" w:sz="4" w:space="0" w:color="7F7F7F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4">
    <w:name w:val="xl114"/>
    <w:basedOn w:val="Normal"/>
    <w:rsid w:val="00962B6F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numbering" w:customStyle="1" w:styleId="NoList3">
    <w:name w:val="No List3"/>
    <w:next w:val="NoList"/>
    <w:uiPriority w:val="99"/>
    <w:semiHidden/>
    <w:unhideWhenUsed/>
    <w:rsid w:val="00962B6F"/>
  </w:style>
  <w:style w:type="numbering" w:customStyle="1" w:styleId="NoList4">
    <w:name w:val="No List4"/>
    <w:next w:val="NoList"/>
    <w:uiPriority w:val="99"/>
    <w:semiHidden/>
    <w:unhideWhenUsed/>
    <w:rsid w:val="00801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6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outlineLvl w:val="0"/>
    </w:pPr>
    <w:rPr>
      <w:b/>
      <w:caps/>
      <w:color w:val="003366"/>
      <w:sz w:val="28"/>
      <w:szCs w:val="28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outlineLvl w:val="1"/>
    </w:pPr>
    <w:rPr>
      <w:b/>
      <w:i/>
      <w:color w:val="0020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1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4A51"/>
    <w:pPr>
      <w:keepNext/>
      <w:spacing w:before="0" w:after="0"/>
      <w:ind w:right="-28" w:firstLine="0"/>
      <w:jc w:val="center"/>
      <w:outlineLvl w:val="3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9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2DE4"/>
    <w:pPr>
      <w:keepNext/>
      <w:ind w:firstLine="0"/>
      <w:jc w:val="center"/>
      <w:outlineLvl w:val="5"/>
    </w:pPr>
    <w:rPr>
      <w:rFonts w:ascii="Arial Narrow" w:hAnsi="Arial Narrow"/>
      <w:b/>
      <w:cap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57DEE"/>
    <w:pPr>
      <w:keepNext/>
      <w:spacing w:before="0" w:after="0"/>
      <w:ind w:firstLine="0"/>
      <w:jc w:val="center"/>
      <w:outlineLvl w:val="6"/>
    </w:pPr>
    <w:rPr>
      <w:rFonts w:ascii="Arial Narrow" w:hAnsi="Arial Narrow"/>
      <w:b/>
      <w:sz w:val="18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75DF4"/>
    <w:pPr>
      <w:keepNext/>
      <w:spacing w:before="0" w:after="0"/>
      <w:ind w:firstLine="0"/>
      <w:jc w:val="left"/>
      <w:outlineLvl w:val="7"/>
    </w:pPr>
    <w:rPr>
      <w:rFonts w:ascii="Arial Narrow" w:hAnsi="Arial Narrow"/>
      <w:b/>
      <w:sz w:val="20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27529"/>
    <w:pPr>
      <w:keepNext/>
      <w:spacing w:before="0" w:after="0"/>
      <w:ind w:firstLine="0"/>
      <w:jc w:val="left"/>
      <w:outlineLvl w:val="8"/>
    </w:pPr>
    <w:rPr>
      <w:rFonts w:ascii="Arial Narrow" w:hAnsi="Arial Narrow"/>
      <w:b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  <w14:shadow w14:blurRad="0" w14:dist="0" w14:dir="0" w14:sx="0" w14:sy="0" w14:kx="0" w14:ky="0" w14:algn="none">
        <w14:srgbClr w14:val="000000"/>
      </w14:shadow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8031B0"/>
    <w:rPr>
      <w:rFonts w:asciiTheme="majorHAnsi" w:eastAsiaTheme="majorEastAsia" w:hAnsiTheme="majorHAnsi" w:cstheme="majorBidi"/>
      <w:b/>
      <w:bCs/>
      <w:color w:val="DDDDDD" w:themeColor="accent1"/>
      <w:sz w:val="24"/>
      <w:szCs w:val="24"/>
      <w:lang w:eastAsia="bg-BG"/>
    </w:rPr>
  </w:style>
  <w:style w:type="paragraph" w:styleId="ListBullet">
    <w:name w:val="List Bullet"/>
    <w:basedOn w:val="Normal"/>
    <w:uiPriority w:val="99"/>
    <w:unhideWhenUsed/>
    <w:rsid w:val="008031B0"/>
    <w:pPr>
      <w:numPr>
        <w:numId w:val="1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031B0"/>
    <w:pPr>
      <w:spacing w:after="200"/>
    </w:pPr>
    <w:rPr>
      <w:b/>
      <w:bCs/>
      <w:color w:val="DDDDDD" w:themeColor="accent1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8031B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031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031B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A3D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665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665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34A51"/>
    <w:rPr>
      <w:rFonts w:ascii="Arial Narrow" w:hAnsi="Arial Narrow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962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94D8B"/>
    <w:pPr>
      <w:spacing w:after="0"/>
      <w:ind w:right="-1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94D8B"/>
    <w:rPr>
      <w:sz w:val="24"/>
    </w:rPr>
  </w:style>
  <w:style w:type="paragraph" w:styleId="BlockText">
    <w:name w:val="Block Text"/>
    <w:basedOn w:val="Normal"/>
    <w:uiPriority w:val="99"/>
    <w:unhideWhenUsed/>
    <w:rsid w:val="004F2DE4"/>
    <w:pPr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F2DE4"/>
    <w:rPr>
      <w:rFonts w:ascii="Arial Narrow" w:eastAsia="Times New Roman" w:hAnsi="Arial Narrow" w:cs="Times New Roman"/>
      <w:b/>
      <w:caps/>
      <w:sz w:val="20"/>
      <w:lang w:eastAsia="bg-BG"/>
    </w:rPr>
  </w:style>
  <w:style w:type="character" w:customStyle="1" w:styleId="Heading7Char">
    <w:name w:val="Heading 7 Char"/>
    <w:basedOn w:val="DefaultParagraphFont"/>
    <w:link w:val="Heading7"/>
    <w:uiPriority w:val="9"/>
    <w:rsid w:val="00B57DEE"/>
    <w:rPr>
      <w:rFonts w:ascii="Arial Narrow" w:eastAsia="Times New Roman" w:hAnsi="Arial Narrow" w:cs="Times New Roman"/>
      <w:b/>
      <w:sz w:val="18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57216C"/>
    <w:pPr>
      <w:spacing w:before="0" w:after="0"/>
      <w:ind w:firstLine="0"/>
      <w:jc w:val="center"/>
    </w:pPr>
    <w:rPr>
      <w:rFonts w:ascii="Arial Narrow" w:hAnsi="Arial Narrow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57216C"/>
    <w:rPr>
      <w:rFonts w:ascii="Arial Narrow" w:eastAsia="Times New Roman" w:hAnsi="Arial Narrow" w:cs="Times New Roman"/>
      <w:sz w:val="18"/>
      <w:szCs w:val="24"/>
      <w:lang w:eastAsia="bg-BG"/>
    </w:rPr>
  </w:style>
  <w:style w:type="character" w:customStyle="1" w:styleId="Heading8Char">
    <w:name w:val="Heading 8 Char"/>
    <w:basedOn w:val="DefaultParagraphFont"/>
    <w:link w:val="Heading8"/>
    <w:uiPriority w:val="9"/>
    <w:rsid w:val="00275DF4"/>
    <w:rPr>
      <w:rFonts w:ascii="Arial Narrow" w:eastAsia="Times New Roman" w:hAnsi="Arial Narrow" w:cs="Times New Roman"/>
      <w:b/>
      <w:sz w:val="20"/>
      <w:lang w:eastAsia="bg-BG"/>
    </w:rPr>
  </w:style>
  <w:style w:type="character" w:customStyle="1" w:styleId="Heading9Char">
    <w:name w:val="Heading 9 Char"/>
    <w:basedOn w:val="DefaultParagraphFont"/>
    <w:link w:val="Heading9"/>
    <w:uiPriority w:val="9"/>
    <w:rsid w:val="00027529"/>
    <w:rPr>
      <w:rFonts w:ascii="Arial Narrow" w:eastAsia="Times New Roman" w:hAnsi="Arial Narrow" w:cs="Times New Roman"/>
      <w:b/>
      <w:sz w:val="18"/>
      <w:lang w:eastAsia="bg-BG"/>
    </w:rPr>
  </w:style>
  <w:style w:type="paragraph" w:customStyle="1" w:styleId="1CharCharChar">
    <w:name w:val="Знак Знак1 Char Char Char"/>
    <w:basedOn w:val="Normal"/>
    <w:rsid w:val="00FA1E00"/>
    <w:pPr>
      <w:tabs>
        <w:tab w:val="left" w:pos="709"/>
      </w:tabs>
      <w:spacing w:before="0" w:after="0"/>
      <w:ind w:firstLine="0"/>
      <w:jc w:val="left"/>
    </w:pPr>
    <w:rPr>
      <w:rFonts w:ascii="Tahoma" w:hAnsi="Tahoma" w:cs="Arial"/>
      <w:lang w:val="pl-PL" w:eastAsia="pl-PL"/>
    </w:rPr>
  </w:style>
  <w:style w:type="numbering" w:customStyle="1" w:styleId="NoList1">
    <w:name w:val="No List1"/>
    <w:next w:val="NoList"/>
    <w:uiPriority w:val="99"/>
    <w:semiHidden/>
    <w:unhideWhenUsed/>
    <w:rsid w:val="00C94E9F"/>
  </w:style>
  <w:style w:type="table" w:styleId="MediumGrid3-Accent1">
    <w:name w:val="Medium Grid 3 Accent 1"/>
    <w:basedOn w:val="TableNormal"/>
    <w:uiPriority w:val="69"/>
    <w:rsid w:val="00C94E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character" w:customStyle="1" w:styleId="ArialNarrow95pt">
    <w:name w:val="Основен текст + Arial Narrow;9;5 pt"/>
    <w:basedOn w:val="DefaultParagraphFont"/>
    <w:rsid w:val="00C94E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numbering" w:customStyle="1" w:styleId="NoList2">
    <w:name w:val="No List2"/>
    <w:next w:val="NoList"/>
    <w:uiPriority w:val="99"/>
    <w:semiHidden/>
    <w:unhideWhenUsed/>
    <w:rsid w:val="00962B6F"/>
  </w:style>
  <w:style w:type="character" w:styleId="FollowedHyperlink">
    <w:name w:val="FollowedHyperlink"/>
    <w:basedOn w:val="DefaultParagraphFont"/>
    <w:uiPriority w:val="99"/>
    <w:semiHidden/>
    <w:unhideWhenUsed/>
    <w:rsid w:val="00962B6F"/>
    <w:rPr>
      <w:color w:val="800080"/>
      <w:u w:val="single"/>
    </w:rPr>
  </w:style>
  <w:style w:type="paragraph" w:customStyle="1" w:styleId="font5">
    <w:name w:val="font5"/>
    <w:basedOn w:val="Normal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962B6F"/>
    <w:pPr>
      <w:spacing w:before="100" w:beforeAutospacing="1" w:after="100" w:afterAutospacing="1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962B6F"/>
    <w:pP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962B6F"/>
    <w:pP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962B6F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962B6F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962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962B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962B6F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962B6F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962B6F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  <w:ind w:firstLine="0"/>
      <w:jc w:val="left"/>
    </w:pPr>
  </w:style>
  <w:style w:type="paragraph" w:customStyle="1" w:styleId="xl96">
    <w:name w:val="xl96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98">
    <w:name w:val="xl98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962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962B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962B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962B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962B6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962B6F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962B6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962B6F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962B6F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962B6F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962B6F"/>
    <w:pPr>
      <w:pBdr>
        <w:top w:val="single" w:sz="4" w:space="0" w:color="7F7F7F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14">
    <w:name w:val="xl114"/>
    <w:basedOn w:val="Normal"/>
    <w:rsid w:val="00962B6F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962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numbering" w:customStyle="1" w:styleId="NoList3">
    <w:name w:val="No List3"/>
    <w:next w:val="NoList"/>
    <w:uiPriority w:val="99"/>
    <w:semiHidden/>
    <w:unhideWhenUsed/>
    <w:rsid w:val="00962B6F"/>
  </w:style>
  <w:style w:type="numbering" w:customStyle="1" w:styleId="NoList4">
    <w:name w:val="No List4"/>
    <w:next w:val="NoList"/>
    <w:uiPriority w:val="99"/>
    <w:semiHidden/>
    <w:unhideWhenUsed/>
    <w:rsid w:val="00801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ovdiv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E9E25-9405-427B-BB39-744244C6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4917</Words>
  <Characters>28027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32879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Mun</cp:lastModifiedBy>
  <cp:revision>2</cp:revision>
  <cp:lastPrinted>2017-10-11T06:28:00Z</cp:lastPrinted>
  <dcterms:created xsi:type="dcterms:W3CDTF">2019-04-02T13:12:00Z</dcterms:created>
  <dcterms:modified xsi:type="dcterms:W3CDTF">2019-04-02T13:12:00Z</dcterms:modified>
</cp:coreProperties>
</file>